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3336E9">
        <w:rPr>
          <w:sz w:val="26"/>
          <w:szCs w:val="26"/>
        </w:rPr>
        <w:t>07.05.</w:t>
      </w:r>
      <w:r w:rsidR="007D3956">
        <w:rPr>
          <w:sz w:val="26"/>
          <w:szCs w:val="26"/>
        </w:rPr>
        <w:t xml:space="preserve">2025 </w:t>
      </w:r>
      <w:r w:rsidR="00F97E4E" w:rsidRPr="00100048">
        <w:rPr>
          <w:sz w:val="26"/>
          <w:szCs w:val="26"/>
        </w:rPr>
        <w:t xml:space="preserve">№ </w:t>
      </w:r>
      <w:r w:rsidR="003336E9">
        <w:rPr>
          <w:sz w:val="26"/>
          <w:szCs w:val="26"/>
        </w:rPr>
        <w:t>2321</w:t>
      </w:r>
      <w:bookmarkStart w:id="0" w:name="_GoBack"/>
      <w:bookmarkEnd w:id="0"/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253880" w:rsidRPr="00B62BF0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5747C0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5747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8276F" w:rsidRDefault="00C806F9" w:rsidP="008B515C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9</w:t>
            </w:r>
          </w:p>
        </w:tc>
      </w:tr>
      <w:tr w:rsidR="00BD2345" w:rsidRPr="00B62BF0" w:rsidTr="005747C0">
        <w:trPr>
          <w:trHeight w:val="147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EB1B81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EB1B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Default="00BD2345" w:rsidP="00BD2345">
            <w:pPr>
              <w:jc w:val="center"/>
              <w:rPr>
                <w:sz w:val="20"/>
                <w:szCs w:val="20"/>
              </w:rPr>
            </w:pPr>
            <w:r w:rsidRPr="00C1599E">
              <w:rPr>
                <w:sz w:val="20"/>
                <w:szCs w:val="20"/>
              </w:rPr>
              <w:t>24:55:0403002:3879</w:t>
            </w:r>
          </w:p>
          <w:p w:rsidR="00BD2345" w:rsidRPr="00B8276F" w:rsidRDefault="00BD2345" w:rsidP="00BD2345">
            <w:pPr>
              <w:jc w:val="center"/>
              <w:rPr>
                <w:sz w:val="20"/>
                <w:szCs w:val="20"/>
              </w:rPr>
            </w:pPr>
            <w:r w:rsidRPr="00C1599E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1120A1">
              <w:rPr>
                <w:sz w:val="20"/>
                <w:szCs w:val="20"/>
              </w:rPr>
              <w:t>«</w:t>
            </w:r>
            <w:r w:rsidRPr="00C1599E">
              <w:rPr>
                <w:sz w:val="20"/>
                <w:szCs w:val="20"/>
              </w:rPr>
              <w:t>Гаражно-строительный кооператив №4/15</w:t>
            </w:r>
            <w:r w:rsidR="001120A1">
              <w:rPr>
                <w:sz w:val="20"/>
                <w:szCs w:val="20"/>
              </w:rPr>
              <w:t>»</w:t>
            </w:r>
            <w:r w:rsidRPr="00C1599E">
              <w:rPr>
                <w:sz w:val="20"/>
                <w:szCs w:val="20"/>
              </w:rPr>
              <w:t>, земельный участок 19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5040BD" w:rsidRDefault="00BD2345" w:rsidP="00BD234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1E62F6" w:rsidRDefault="00BD2345" w:rsidP="00BD234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367EC5" w:rsidRDefault="00BD2345" w:rsidP="00BD2345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1E62F6" w:rsidRDefault="00BD2345" w:rsidP="00BD234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BD2345" w:rsidRPr="00B62BF0" w:rsidTr="005747C0">
        <w:trPr>
          <w:trHeight w:val="147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Default="00BD2345" w:rsidP="00BD2345">
            <w:pPr>
              <w:jc w:val="center"/>
              <w:rPr>
                <w:sz w:val="20"/>
                <w:szCs w:val="20"/>
              </w:rPr>
            </w:pPr>
            <w:r w:rsidRPr="00CA6873">
              <w:rPr>
                <w:sz w:val="20"/>
                <w:szCs w:val="20"/>
              </w:rPr>
              <w:t>24:55:0401004:2616</w:t>
            </w:r>
          </w:p>
          <w:p w:rsidR="00BD2345" w:rsidRPr="00B8276F" w:rsidRDefault="00BD2345" w:rsidP="001120A1">
            <w:pPr>
              <w:jc w:val="center"/>
              <w:rPr>
                <w:sz w:val="20"/>
                <w:szCs w:val="20"/>
              </w:rPr>
            </w:pPr>
            <w:r w:rsidRPr="00CA6873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 w:rsidR="001120A1">
              <w:rPr>
                <w:sz w:val="20"/>
                <w:szCs w:val="20"/>
              </w:rPr>
              <w:t>№</w:t>
            </w:r>
            <w:r w:rsidRPr="00CA6873">
              <w:rPr>
                <w:sz w:val="20"/>
                <w:szCs w:val="20"/>
              </w:rPr>
              <w:t xml:space="preserve"> 353, земельный участок 32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1E62F6" w:rsidRDefault="00BD2345" w:rsidP="00BD2345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1E62F6" w:rsidRDefault="00BD2345" w:rsidP="00BD234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1E62F6" w:rsidRDefault="00BD2345" w:rsidP="00BD2345">
            <w:pPr>
              <w:jc w:val="center"/>
              <w:rPr>
                <w:sz w:val="20"/>
                <w:szCs w:val="20"/>
              </w:rPr>
            </w:pPr>
            <w:r w:rsidRPr="00CA6873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1E62F6" w:rsidRDefault="00BD2345" w:rsidP="00BD234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BD2345" w:rsidRPr="00B62BF0" w:rsidTr="005747C0">
        <w:trPr>
          <w:trHeight w:val="147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Default="00BD2345" w:rsidP="00BD2345">
            <w:pPr>
              <w:jc w:val="center"/>
              <w:rPr>
                <w:sz w:val="20"/>
                <w:szCs w:val="20"/>
              </w:rPr>
            </w:pPr>
            <w:r w:rsidRPr="00CA6873">
              <w:rPr>
                <w:sz w:val="20"/>
                <w:szCs w:val="20"/>
              </w:rPr>
              <w:t>24:55:0401004:2615</w:t>
            </w:r>
          </w:p>
          <w:p w:rsidR="00BD2345" w:rsidRPr="00B8276F" w:rsidRDefault="00BD2345" w:rsidP="00BD2345">
            <w:pPr>
              <w:jc w:val="center"/>
              <w:rPr>
                <w:sz w:val="20"/>
                <w:szCs w:val="20"/>
              </w:rPr>
            </w:pPr>
            <w:r w:rsidRPr="00CA6873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1120A1">
              <w:rPr>
                <w:sz w:val="20"/>
                <w:szCs w:val="20"/>
              </w:rPr>
              <w:t>«</w:t>
            </w:r>
            <w:r w:rsidRPr="00CA6873">
              <w:rPr>
                <w:sz w:val="20"/>
                <w:szCs w:val="20"/>
              </w:rPr>
              <w:t>Г</w:t>
            </w:r>
            <w:r w:rsidR="001120A1">
              <w:rPr>
                <w:sz w:val="20"/>
                <w:szCs w:val="20"/>
              </w:rPr>
              <w:t>аражно-строительный кооператив №</w:t>
            </w:r>
            <w:r w:rsidRPr="00CA6873">
              <w:rPr>
                <w:sz w:val="20"/>
                <w:szCs w:val="20"/>
              </w:rPr>
              <w:t xml:space="preserve"> 353</w:t>
            </w:r>
            <w:r w:rsidR="001120A1">
              <w:rPr>
                <w:sz w:val="20"/>
                <w:szCs w:val="20"/>
              </w:rPr>
              <w:t>»</w:t>
            </w:r>
            <w:r w:rsidRPr="00CA6873">
              <w:rPr>
                <w:sz w:val="20"/>
                <w:szCs w:val="20"/>
              </w:rPr>
              <w:t>, земельный участок 33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1E62F6" w:rsidRDefault="00BD2345" w:rsidP="00BD2345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1E62F6" w:rsidRDefault="00BD2345" w:rsidP="00BD234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1E62F6" w:rsidRDefault="00BD2345" w:rsidP="00BD2345">
            <w:pPr>
              <w:jc w:val="center"/>
              <w:rPr>
                <w:sz w:val="20"/>
                <w:szCs w:val="20"/>
              </w:rPr>
            </w:pPr>
            <w:r w:rsidRPr="00CA6873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1E62F6" w:rsidRDefault="00BD2345" w:rsidP="00BD234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BD2345" w:rsidRPr="00B62BF0" w:rsidTr="005747C0">
        <w:trPr>
          <w:trHeight w:val="147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Default="00BD2345" w:rsidP="00BD2345">
            <w:pPr>
              <w:jc w:val="center"/>
              <w:rPr>
                <w:sz w:val="20"/>
                <w:szCs w:val="20"/>
              </w:rPr>
            </w:pPr>
            <w:r w:rsidRPr="003E5732">
              <w:rPr>
                <w:sz w:val="20"/>
                <w:szCs w:val="20"/>
              </w:rPr>
              <w:t>24:55:0401004:2617</w:t>
            </w:r>
          </w:p>
          <w:p w:rsidR="00BD2345" w:rsidRPr="00B8276F" w:rsidRDefault="00BD2345" w:rsidP="00BD2345">
            <w:pPr>
              <w:jc w:val="center"/>
              <w:rPr>
                <w:sz w:val="20"/>
                <w:szCs w:val="20"/>
              </w:rPr>
            </w:pPr>
            <w:r w:rsidRPr="003E5732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1120A1">
              <w:rPr>
                <w:sz w:val="20"/>
                <w:szCs w:val="20"/>
              </w:rPr>
              <w:t>«</w:t>
            </w:r>
            <w:r w:rsidRPr="003E5732">
              <w:rPr>
                <w:sz w:val="20"/>
                <w:szCs w:val="20"/>
              </w:rPr>
              <w:t>Г</w:t>
            </w:r>
            <w:r w:rsidR="001120A1">
              <w:rPr>
                <w:sz w:val="20"/>
                <w:szCs w:val="20"/>
              </w:rPr>
              <w:t>аражно-строительный кооператив №</w:t>
            </w:r>
            <w:r w:rsidRPr="003E5732">
              <w:rPr>
                <w:sz w:val="20"/>
                <w:szCs w:val="20"/>
              </w:rPr>
              <w:t xml:space="preserve"> 353</w:t>
            </w:r>
            <w:r w:rsidR="001120A1">
              <w:rPr>
                <w:sz w:val="20"/>
                <w:szCs w:val="20"/>
              </w:rPr>
              <w:t>»</w:t>
            </w:r>
            <w:r w:rsidRPr="003E5732">
              <w:rPr>
                <w:sz w:val="20"/>
                <w:szCs w:val="20"/>
              </w:rPr>
              <w:t>, земельный участок 34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1E62F6" w:rsidRDefault="00BD2345" w:rsidP="00BD2345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1E62F6" w:rsidRDefault="00BD2345" w:rsidP="00BD234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1E62F6" w:rsidRDefault="00BD2345" w:rsidP="00BD2345">
            <w:pPr>
              <w:jc w:val="center"/>
              <w:rPr>
                <w:sz w:val="20"/>
                <w:szCs w:val="20"/>
              </w:rPr>
            </w:pPr>
            <w:r w:rsidRPr="00CA6873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1E62F6" w:rsidRDefault="00BD2345" w:rsidP="00BD234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BD2345" w:rsidRPr="00B62BF0" w:rsidTr="005558F0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Default="00BD2345" w:rsidP="00BD2345">
            <w:pPr>
              <w:jc w:val="center"/>
              <w:rPr>
                <w:sz w:val="20"/>
                <w:szCs w:val="20"/>
              </w:rPr>
            </w:pPr>
            <w:r w:rsidRPr="007472BD">
              <w:rPr>
                <w:sz w:val="20"/>
                <w:szCs w:val="20"/>
              </w:rPr>
              <w:t>24:55:0402020:3544</w:t>
            </w:r>
          </w:p>
          <w:p w:rsidR="00BD2345" w:rsidRPr="00B8276F" w:rsidRDefault="00BD2345" w:rsidP="00BD2345">
            <w:pPr>
              <w:jc w:val="center"/>
              <w:rPr>
                <w:sz w:val="20"/>
                <w:szCs w:val="20"/>
              </w:rPr>
            </w:pPr>
            <w:r w:rsidRPr="007472BD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 w:rsidR="001120A1">
              <w:rPr>
                <w:sz w:val="20"/>
                <w:szCs w:val="20"/>
              </w:rPr>
              <w:t>аражно-строительный кооператив №</w:t>
            </w:r>
            <w:r w:rsidRPr="007472BD">
              <w:rPr>
                <w:sz w:val="20"/>
                <w:szCs w:val="20"/>
              </w:rPr>
              <w:t xml:space="preserve"> 390, земельный участок 70В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1E62F6" w:rsidRDefault="00BD2345" w:rsidP="00BD2345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1E62F6" w:rsidRDefault="00BD2345" w:rsidP="00BD234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1E62F6" w:rsidRDefault="00BD2345" w:rsidP="00BD2345">
            <w:pPr>
              <w:jc w:val="center"/>
              <w:rPr>
                <w:sz w:val="20"/>
                <w:szCs w:val="20"/>
              </w:rPr>
            </w:pPr>
            <w:r w:rsidRPr="00CA6873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1E62F6" w:rsidRDefault="00BD2345" w:rsidP="00BD234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BD2345" w:rsidRPr="00B62BF0" w:rsidTr="005558F0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Default="00BD2345" w:rsidP="00BD2345">
            <w:pPr>
              <w:jc w:val="center"/>
              <w:rPr>
                <w:sz w:val="20"/>
                <w:szCs w:val="20"/>
              </w:rPr>
            </w:pPr>
            <w:r w:rsidRPr="00C07AAB">
              <w:rPr>
                <w:sz w:val="20"/>
                <w:szCs w:val="20"/>
              </w:rPr>
              <w:t>24:55:0201004:4033</w:t>
            </w:r>
          </w:p>
          <w:p w:rsidR="00BD2345" w:rsidRPr="00B8276F" w:rsidRDefault="00BD2345" w:rsidP="00BD2345">
            <w:pPr>
              <w:jc w:val="center"/>
              <w:rPr>
                <w:sz w:val="20"/>
                <w:szCs w:val="20"/>
              </w:rPr>
            </w:pPr>
            <w:r w:rsidRPr="00C07AAB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 w:rsidR="001120A1">
              <w:rPr>
                <w:sz w:val="20"/>
                <w:szCs w:val="20"/>
              </w:rPr>
              <w:t>аражно-строительный кооператив №</w:t>
            </w:r>
            <w:r w:rsidRPr="00C07AAB">
              <w:rPr>
                <w:sz w:val="20"/>
                <w:szCs w:val="20"/>
              </w:rPr>
              <w:t xml:space="preserve"> 218, земельный участок 36Б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5040BD" w:rsidRDefault="00BD2345" w:rsidP="00BD234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1E62F6" w:rsidRDefault="00BD2345" w:rsidP="00BD234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367EC5" w:rsidRDefault="00BD2345" w:rsidP="00BD2345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1E62F6" w:rsidRDefault="00BD2345" w:rsidP="00BD234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BD2345" w:rsidRPr="00B62BF0" w:rsidTr="005558F0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Default="00BD2345" w:rsidP="00BD2345">
            <w:pPr>
              <w:jc w:val="center"/>
              <w:rPr>
                <w:sz w:val="20"/>
                <w:szCs w:val="20"/>
              </w:rPr>
            </w:pPr>
            <w:r w:rsidRPr="003C4F5B">
              <w:rPr>
                <w:sz w:val="20"/>
                <w:szCs w:val="20"/>
              </w:rPr>
              <w:t>24:55:0404003:1329</w:t>
            </w:r>
          </w:p>
          <w:p w:rsidR="00BD2345" w:rsidRPr="00B8276F" w:rsidRDefault="00BD2345" w:rsidP="00BD2345">
            <w:pPr>
              <w:jc w:val="center"/>
              <w:rPr>
                <w:sz w:val="20"/>
                <w:szCs w:val="20"/>
              </w:rPr>
            </w:pPr>
            <w:r w:rsidRPr="003C4F5B">
              <w:rPr>
                <w:sz w:val="20"/>
                <w:szCs w:val="20"/>
              </w:rPr>
              <w:t>Красноярский край, район города Норильска, район автошколы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3C4F5B" w:rsidRDefault="00BD2345" w:rsidP="00BD234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3C4F5B" w:rsidRDefault="00BD2345" w:rsidP="00BD2345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3C4F5B">
              <w:rPr>
                <w:sz w:val="20"/>
                <w:szCs w:val="20"/>
              </w:rPr>
              <w:t>Служебные гаражи – для размещения гаража-стоянки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3C4F5B" w:rsidRDefault="00BD2345" w:rsidP="00BD2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C4F5B">
              <w:rPr>
                <w:sz w:val="20"/>
                <w:szCs w:val="20"/>
              </w:rPr>
              <w:t>500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3C4F5B" w:rsidRDefault="00BD2345" w:rsidP="00BD2345">
            <w:pPr>
              <w:jc w:val="center"/>
              <w:rPr>
                <w:sz w:val="20"/>
                <w:szCs w:val="20"/>
              </w:rPr>
            </w:pPr>
            <w:r w:rsidRPr="003C4F5B">
              <w:rPr>
                <w:sz w:val="20"/>
                <w:szCs w:val="20"/>
              </w:rPr>
              <w:t>58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2 270 000,00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68 100,00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2 270 000,00</w:t>
            </w:r>
          </w:p>
        </w:tc>
      </w:tr>
      <w:tr w:rsidR="00BD2345" w:rsidRPr="00B62BF0" w:rsidTr="005558F0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Default="00BD2345" w:rsidP="00BD2345">
            <w:pPr>
              <w:jc w:val="center"/>
              <w:rPr>
                <w:sz w:val="20"/>
                <w:szCs w:val="20"/>
              </w:rPr>
            </w:pPr>
            <w:r w:rsidRPr="001920F6">
              <w:rPr>
                <w:sz w:val="20"/>
                <w:szCs w:val="20"/>
              </w:rPr>
              <w:t>24:55:0402020:3555</w:t>
            </w:r>
          </w:p>
          <w:p w:rsidR="00BD2345" w:rsidRPr="00B8276F" w:rsidRDefault="00BD2345" w:rsidP="00BD2345">
            <w:pPr>
              <w:jc w:val="center"/>
              <w:rPr>
                <w:sz w:val="20"/>
                <w:szCs w:val="20"/>
              </w:rPr>
            </w:pPr>
            <w:r w:rsidRPr="001920F6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 w:rsidR="001120A1">
              <w:rPr>
                <w:sz w:val="20"/>
                <w:szCs w:val="20"/>
              </w:rPr>
              <w:t>аражно-строительный кооператив №</w:t>
            </w:r>
            <w:r w:rsidRPr="001920F6">
              <w:rPr>
                <w:sz w:val="20"/>
                <w:szCs w:val="20"/>
              </w:rPr>
              <w:t xml:space="preserve"> 390, земельный участок 70Д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3C4F5B" w:rsidRDefault="00BD2345" w:rsidP="00BD234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3C4F5B" w:rsidRDefault="00BD2345" w:rsidP="00BD2345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3C4F5B">
              <w:rPr>
                <w:sz w:val="20"/>
                <w:szCs w:val="20"/>
              </w:rPr>
              <w:t>Служебные гаражи – для размещения гаража-стоянки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3C4F5B" w:rsidRDefault="00BD2345" w:rsidP="00BD2345">
            <w:pPr>
              <w:jc w:val="center"/>
              <w:rPr>
                <w:sz w:val="20"/>
                <w:szCs w:val="20"/>
              </w:rPr>
            </w:pPr>
            <w:r w:rsidRPr="00226CC4">
              <w:rPr>
                <w:sz w:val="20"/>
                <w:szCs w:val="20"/>
              </w:rPr>
              <w:t>518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1E62F6" w:rsidRDefault="00BD2345" w:rsidP="00BD234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470 000,00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14 100,00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470 000,00</w:t>
            </w:r>
          </w:p>
        </w:tc>
      </w:tr>
      <w:tr w:rsidR="00BD2345" w:rsidRPr="00B62BF0" w:rsidTr="005558F0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Default="00BD2345" w:rsidP="00BD2345">
            <w:pPr>
              <w:jc w:val="center"/>
              <w:rPr>
                <w:sz w:val="20"/>
                <w:szCs w:val="20"/>
              </w:rPr>
            </w:pPr>
            <w:r w:rsidRPr="00FD1C6C">
              <w:rPr>
                <w:sz w:val="20"/>
                <w:szCs w:val="20"/>
              </w:rPr>
              <w:t>24:55:0402020:3556</w:t>
            </w:r>
          </w:p>
          <w:p w:rsidR="00BD2345" w:rsidRPr="00B8276F" w:rsidRDefault="00BD2345" w:rsidP="00BD2345">
            <w:pPr>
              <w:jc w:val="center"/>
              <w:rPr>
                <w:sz w:val="20"/>
                <w:szCs w:val="20"/>
              </w:rPr>
            </w:pPr>
            <w:r w:rsidRPr="00FD1C6C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1120A1">
              <w:rPr>
                <w:sz w:val="20"/>
                <w:szCs w:val="20"/>
              </w:rPr>
              <w:t>«</w:t>
            </w:r>
            <w:r w:rsidRPr="00FD1C6C">
              <w:rPr>
                <w:sz w:val="20"/>
                <w:szCs w:val="20"/>
              </w:rPr>
              <w:t>Гаражно-строительный кооператив № 390</w:t>
            </w:r>
            <w:r w:rsidR="001120A1">
              <w:rPr>
                <w:sz w:val="20"/>
                <w:szCs w:val="20"/>
              </w:rPr>
              <w:t>»</w:t>
            </w:r>
            <w:r w:rsidRPr="00FD1C6C">
              <w:rPr>
                <w:sz w:val="20"/>
                <w:szCs w:val="20"/>
              </w:rPr>
              <w:t>, земельный участок 70Г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3C4F5B" w:rsidRDefault="00BD2345" w:rsidP="00BD234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3C4F5B" w:rsidRDefault="00BD2345" w:rsidP="00BD2345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3C4F5B">
              <w:rPr>
                <w:sz w:val="20"/>
                <w:szCs w:val="20"/>
              </w:rPr>
              <w:t>Служебные гаражи – для размещения гаража-стоянки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3C4F5B" w:rsidRDefault="00BD2345" w:rsidP="00BD2345">
            <w:pPr>
              <w:jc w:val="center"/>
              <w:rPr>
                <w:sz w:val="20"/>
                <w:szCs w:val="20"/>
              </w:rPr>
            </w:pPr>
            <w:r w:rsidRPr="00FD1C6C">
              <w:rPr>
                <w:sz w:val="20"/>
                <w:szCs w:val="20"/>
              </w:rPr>
              <w:t>381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1E62F6" w:rsidRDefault="00BD2345" w:rsidP="00BD234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346 000,00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10 380,00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346 000,00</w:t>
            </w:r>
          </w:p>
        </w:tc>
      </w:tr>
      <w:tr w:rsidR="00BD2345" w:rsidRPr="00B62BF0" w:rsidTr="005747C0">
        <w:trPr>
          <w:trHeight w:val="154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9716F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Default="00BD2345" w:rsidP="00BD2345">
            <w:pPr>
              <w:jc w:val="center"/>
              <w:rPr>
                <w:sz w:val="20"/>
                <w:szCs w:val="20"/>
              </w:rPr>
            </w:pPr>
            <w:r w:rsidRPr="002B32E0">
              <w:rPr>
                <w:sz w:val="20"/>
                <w:szCs w:val="20"/>
              </w:rPr>
              <w:t>24:55:0203002:17</w:t>
            </w:r>
          </w:p>
          <w:p w:rsidR="00BD2345" w:rsidRPr="00B8276F" w:rsidRDefault="00BD2345" w:rsidP="00BD2345">
            <w:pPr>
              <w:jc w:val="center"/>
              <w:rPr>
                <w:sz w:val="20"/>
                <w:szCs w:val="20"/>
              </w:rPr>
            </w:pPr>
            <w:r w:rsidRPr="002B32E0">
              <w:rPr>
                <w:sz w:val="20"/>
                <w:szCs w:val="20"/>
              </w:rPr>
              <w:t>Красноярский край, район города Норильска, 17 км Вальковского шоссе, 66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987CF8" w:rsidRDefault="00BD2345" w:rsidP="00BD2345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E35E93" w:rsidRDefault="00BD2345" w:rsidP="00BD234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E35E93">
              <w:rPr>
                <w:sz w:val="20"/>
                <w:szCs w:val="20"/>
              </w:rPr>
              <w:t>Природно-познавательный туризм</w:t>
            </w:r>
            <w:r w:rsidRPr="00E35E93">
              <w:rPr>
                <w:rStyle w:val="fontstyle01"/>
                <w:rFonts w:ascii="Times New Roman" w:hint="default"/>
                <w:color w:val="auto"/>
              </w:rPr>
              <w:t xml:space="preserve"> </w:t>
            </w:r>
          </w:p>
          <w:p w:rsidR="005747C0" w:rsidRDefault="00BD2345" w:rsidP="00BD234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E35E93">
              <w:rPr>
                <w:rStyle w:val="fontstyle01"/>
                <w:rFonts w:ascii="Times New Roman" w:hint="default"/>
                <w:color w:val="auto"/>
              </w:rPr>
              <w:t xml:space="preserve">- </w:t>
            </w:r>
            <w:r w:rsidR="00E35E93" w:rsidRPr="00E35E93">
              <w:rPr>
                <w:rStyle w:val="fontstyle01"/>
                <w:rFonts w:ascii="Times New Roman" w:hint="default"/>
                <w:color w:val="auto"/>
              </w:rPr>
              <w:t xml:space="preserve">с целью размещения баз и палаточных лагерей для проведения походов и экскурсий по ознакомлению с природой, пеших прогулок, размещения щитов с познавательными </w:t>
            </w:r>
            <w:r w:rsidR="00E35E93" w:rsidRPr="00E35E93">
              <w:rPr>
                <w:rStyle w:val="fontstyle01"/>
                <w:rFonts w:ascii="Times New Roman" w:hint="default"/>
                <w:color w:val="auto"/>
              </w:rPr>
              <w:lastRenderedPageBreak/>
              <w:t>сведениями об окружающей природной среде, осуществления необходимых природоохранных и природовосстановитель</w:t>
            </w:r>
          </w:p>
          <w:p w:rsidR="00BD2345" w:rsidRPr="00E35E93" w:rsidRDefault="00E35E93" w:rsidP="00BD234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E35E93">
              <w:rPr>
                <w:rStyle w:val="fontstyle01"/>
                <w:rFonts w:ascii="Times New Roman" w:hint="default"/>
                <w:color w:val="auto"/>
              </w:rPr>
              <w:t>ных мероприятий</w:t>
            </w:r>
            <w:r w:rsidR="00BD2345" w:rsidRPr="00E35E93">
              <w:rPr>
                <w:rStyle w:val="fontstyle01"/>
                <w:rFonts w:ascii="Times New Roman" w:hint="default"/>
                <w:color w:val="auto"/>
              </w:rPr>
              <w:t>,</w:t>
            </w:r>
          </w:p>
          <w:p w:rsidR="00BD2345" w:rsidRPr="00E35E93" w:rsidRDefault="00BD2345" w:rsidP="00BD2345">
            <w:pPr>
              <w:jc w:val="center"/>
              <w:rPr>
                <w:sz w:val="20"/>
                <w:szCs w:val="20"/>
              </w:rPr>
            </w:pPr>
            <w:r w:rsidRPr="00E35E93">
              <w:rPr>
                <w:rStyle w:val="fontstyle01"/>
                <w:rFonts w:ascii="Times New Roman" w:hint="default"/>
                <w:b/>
                <w:color w:val="auto"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367EC5" w:rsidRDefault="00BD2345" w:rsidP="00BD234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lastRenderedPageBreak/>
              <w:t>16</w:t>
            </w:r>
            <w:r w:rsidRPr="002B32E0">
              <w:rPr>
                <w:rStyle w:val="fontstyle01"/>
                <w:rFonts w:ascii="Times New Roman" w:hint="default"/>
              </w:rPr>
              <w:t>123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367EC5" w:rsidRDefault="00BD2345" w:rsidP="00BD2345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1 351 000,00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40 530,00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1 351 000,00</w:t>
            </w:r>
          </w:p>
        </w:tc>
      </w:tr>
      <w:tr w:rsidR="00D523D9" w:rsidRPr="00B62BF0" w:rsidTr="005747C0">
        <w:trPr>
          <w:trHeight w:val="31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23D9" w:rsidRDefault="00D523D9" w:rsidP="00D523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23D9" w:rsidRDefault="00D523D9" w:rsidP="00D523D9">
            <w:pPr>
              <w:jc w:val="center"/>
              <w:rPr>
                <w:sz w:val="20"/>
                <w:szCs w:val="20"/>
              </w:rPr>
            </w:pPr>
            <w:r w:rsidRPr="002B32E0">
              <w:rPr>
                <w:sz w:val="20"/>
                <w:szCs w:val="20"/>
              </w:rPr>
              <w:t>24:55:0401002:37</w:t>
            </w:r>
          </w:p>
          <w:p w:rsidR="00D523D9" w:rsidRDefault="00D523D9" w:rsidP="00D523D9">
            <w:pPr>
              <w:jc w:val="center"/>
              <w:rPr>
                <w:sz w:val="20"/>
                <w:szCs w:val="20"/>
              </w:rPr>
            </w:pPr>
            <w:r w:rsidRPr="002B32E0">
              <w:rPr>
                <w:sz w:val="20"/>
                <w:szCs w:val="20"/>
              </w:rPr>
              <w:t xml:space="preserve">Российская Федерация, Красноярский край, город Норильск, Вальковское шоссе, 12 км, кадастровый </w:t>
            </w:r>
          </w:p>
          <w:p w:rsidR="00D523D9" w:rsidRPr="00B8276F" w:rsidRDefault="00D523D9" w:rsidP="00D523D9">
            <w:pPr>
              <w:jc w:val="center"/>
              <w:rPr>
                <w:sz w:val="20"/>
                <w:szCs w:val="20"/>
              </w:rPr>
            </w:pPr>
            <w:r w:rsidRPr="002B32E0">
              <w:rPr>
                <w:sz w:val="20"/>
                <w:szCs w:val="20"/>
              </w:rPr>
              <w:t>№ 24:55:0401002:37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23D9" w:rsidRPr="005040BD" w:rsidRDefault="00D523D9" w:rsidP="00D523D9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23D9" w:rsidRPr="005747C0" w:rsidRDefault="00D523D9" w:rsidP="00D523D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5747C0">
              <w:rPr>
                <w:sz w:val="20"/>
                <w:szCs w:val="20"/>
              </w:rPr>
              <w:t>Природно-познавательный туризм</w:t>
            </w:r>
            <w:r w:rsidRPr="005747C0">
              <w:rPr>
                <w:rStyle w:val="fontstyle01"/>
                <w:rFonts w:ascii="Times New Roman" w:hint="default"/>
                <w:color w:val="auto"/>
              </w:rPr>
              <w:t xml:space="preserve"> </w:t>
            </w:r>
          </w:p>
          <w:p w:rsidR="00D523D9" w:rsidRDefault="00D523D9" w:rsidP="00D523D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5747C0">
              <w:rPr>
                <w:rStyle w:val="fontstyle01"/>
                <w:rFonts w:ascii="Times New Roman" w:hint="default"/>
                <w:color w:val="auto"/>
              </w:rPr>
              <w:t>- с целью размещения баз и палаточных лагерей для проведения походов и экскурсий по ознакомлению с природой, пеших прогулок, размещения щитов с познавательными сведениями об окружающей природной среде, осуществления необходимых природоохранных и природовосстановитель</w:t>
            </w:r>
          </w:p>
          <w:p w:rsidR="00D523D9" w:rsidRPr="005747C0" w:rsidRDefault="00D523D9" w:rsidP="00D523D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5747C0">
              <w:rPr>
                <w:rStyle w:val="fontstyle01"/>
                <w:rFonts w:ascii="Times New Roman" w:hint="default"/>
                <w:color w:val="auto"/>
              </w:rPr>
              <w:t>ных мероприятий,</w:t>
            </w:r>
          </w:p>
          <w:p w:rsidR="00D523D9" w:rsidRPr="005747C0" w:rsidRDefault="00D523D9" w:rsidP="00D523D9">
            <w:pPr>
              <w:jc w:val="center"/>
              <w:rPr>
                <w:sz w:val="20"/>
                <w:szCs w:val="20"/>
              </w:rPr>
            </w:pPr>
            <w:r w:rsidRPr="005747C0">
              <w:rPr>
                <w:rStyle w:val="fontstyle01"/>
                <w:rFonts w:ascii="Times New Roman" w:hint="default"/>
                <w:b/>
                <w:color w:val="auto"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23D9" w:rsidRPr="00367EC5" w:rsidRDefault="00D523D9" w:rsidP="00D523D9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29</w:t>
            </w:r>
            <w:r w:rsidRPr="002B32E0">
              <w:rPr>
                <w:rStyle w:val="fontstyle01"/>
                <w:rFonts w:ascii="Times New Roman" w:hint="default"/>
              </w:rPr>
              <w:t>384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23D9" w:rsidRPr="00367EC5" w:rsidRDefault="00D523D9" w:rsidP="00D523D9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23D9" w:rsidRPr="00BD2345" w:rsidRDefault="00D523D9" w:rsidP="00D523D9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2 189 000,00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23D9" w:rsidRPr="00BD2345" w:rsidRDefault="00D523D9" w:rsidP="00D523D9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65 670,00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23D9" w:rsidRPr="00BD2345" w:rsidRDefault="00D523D9" w:rsidP="00D523D9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2 189 000,00</w:t>
            </w:r>
          </w:p>
        </w:tc>
      </w:tr>
      <w:tr w:rsidR="00BD2345" w:rsidRPr="00B62BF0" w:rsidTr="001B70BD">
        <w:trPr>
          <w:trHeight w:val="167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Default="00BD2345" w:rsidP="00BD2345">
            <w:pPr>
              <w:jc w:val="center"/>
              <w:rPr>
                <w:sz w:val="20"/>
                <w:szCs w:val="20"/>
              </w:rPr>
            </w:pPr>
            <w:r w:rsidRPr="002B32E0">
              <w:rPr>
                <w:sz w:val="20"/>
                <w:szCs w:val="20"/>
              </w:rPr>
              <w:t>24:55:0401002:525</w:t>
            </w:r>
          </w:p>
          <w:p w:rsidR="00BD2345" w:rsidRPr="00B8276F" w:rsidRDefault="00BD2345" w:rsidP="00BD2345">
            <w:pPr>
              <w:jc w:val="center"/>
              <w:rPr>
                <w:sz w:val="20"/>
                <w:szCs w:val="20"/>
              </w:rPr>
            </w:pPr>
            <w:r w:rsidRPr="00037637">
              <w:rPr>
                <w:sz w:val="20"/>
                <w:szCs w:val="20"/>
              </w:rPr>
              <w:t>Красноярский край, район города Норильска, в районе Вальковского шоссе, 14 км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987CF8" w:rsidRDefault="00BD2345" w:rsidP="00BD2345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293A13" w:rsidRDefault="00BD2345" w:rsidP="00BD234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</w:p>
          <w:p w:rsidR="00BD2345" w:rsidRDefault="00BD2345" w:rsidP="00BD2345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</w:t>
            </w:r>
            <w:r w:rsidRPr="00B945B3">
              <w:rPr>
                <w:rStyle w:val="fontstyle01"/>
                <w:rFonts w:ascii="Times New Roman" w:hint="default"/>
              </w:rPr>
              <w:t xml:space="preserve"> обустройства мест</w:t>
            </w:r>
            <w:r>
              <w:rPr>
                <w:rStyle w:val="fontstyle01"/>
                <w:rFonts w:ascii="Times New Roman" w:hint="default"/>
              </w:rPr>
              <w:t>а</w:t>
            </w:r>
            <w:r w:rsidRPr="00B945B3">
              <w:rPr>
                <w:rStyle w:val="fontstyle01"/>
                <w:rFonts w:ascii="Times New Roman" w:hint="default"/>
              </w:rPr>
              <w:t xml:space="preserve"> для </w:t>
            </w:r>
            <w:r>
              <w:rPr>
                <w:rStyle w:val="fontstyle01"/>
                <w:rFonts w:ascii="Times New Roman" w:hint="default"/>
              </w:rPr>
              <w:t>отдыха,</w:t>
            </w:r>
          </w:p>
          <w:p w:rsidR="00BD2345" w:rsidRPr="00087DFF" w:rsidRDefault="00BD2345" w:rsidP="00BD2345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367EC5" w:rsidRDefault="00BD2345" w:rsidP="00BD2345">
            <w:pPr>
              <w:jc w:val="center"/>
              <w:rPr>
                <w:rStyle w:val="fontstyle01"/>
                <w:rFonts w:ascii="Times New Roman" w:hint="default"/>
              </w:rPr>
            </w:pPr>
            <w:r w:rsidRPr="00037637">
              <w:rPr>
                <w:rStyle w:val="fontstyle01"/>
                <w:rFonts w:ascii="Times New Roman" w:hint="default"/>
              </w:rPr>
              <w:t>730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367EC5" w:rsidRDefault="00BD2345" w:rsidP="00BD2345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97 000,00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2 910,00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97 000,00</w:t>
            </w:r>
          </w:p>
        </w:tc>
      </w:tr>
      <w:tr w:rsidR="00BD2345" w:rsidRPr="00B62BF0" w:rsidTr="005F16AB">
        <w:trPr>
          <w:trHeight w:val="1445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1E62F6" w:rsidRDefault="00BD2345" w:rsidP="00BD2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Default="00BD2345" w:rsidP="00BD2345">
            <w:pPr>
              <w:jc w:val="center"/>
              <w:rPr>
                <w:sz w:val="20"/>
                <w:szCs w:val="20"/>
              </w:rPr>
            </w:pPr>
            <w:r w:rsidRPr="00940496">
              <w:rPr>
                <w:sz w:val="20"/>
                <w:szCs w:val="20"/>
              </w:rPr>
              <w:t>24:55:0201004:4036</w:t>
            </w:r>
          </w:p>
          <w:p w:rsidR="00BD2345" w:rsidRPr="00B8276F" w:rsidRDefault="00BD2345" w:rsidP="00BD2345">
            <w:pPr>
              <w:jc w:val="center"/>
              <w:rPr>
                <w:sz w:val="20"/>
                <w:szCs w:val="20"/>
              </w:rPr>
            </w:pPr>
            <w:r w:rsidRPr="00940496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1120A1">
              <w:rPr>
                <w:sz w:val="20"/>
                <w:szCs w:val="20"/>
              </w:rPr>
              <w:t>«</w:t>
            </w:r>
            <w:r w:rsidRPr="00940496">
              <w:rPr>
                <w:sz w:val="20"/>
                <w:szCs w:val="20"/>
              </w:rPr>
              <w:t>Гаражно-строительный кооператив Самара-2</w:t>
            </w:r>
            <w:r w:rsidR="001120A1">
              <w:rPr>
                <w:sz w:val="20"/>
                <w:szCs w:val="20"/>
              </w:rPr>
              <w:t>»</w:t>
            </w:r>
            <w:r w:rsidRPr="00940496">
              <w:rPr>
                <w:sz w:val="20"/>
                <w:szCs w:val="20"/>
              </w:rPr>
              <w:t>, земельный участок 49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5040BD" w:rsidRDefault="00BD2345" w:rsidP="00BD234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1E62F6" w:rsidRDefault="00BD2345" w:rsidP="00BD234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367EC5" w:rsidRDefault="00BD2345" w:rsidP="00BD2345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1E62F6" w:rsidRDefault="00BD2345" w:rsidP="00BD234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BD2345" w:rsidRPr="00B62BF0" w:rsidTr="005F16AB">
        <w:trPr>
          <w:trHeight w:val="1445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Default="00BD2345" w:rsidP="00BD2345">
            <w:pPr>
              <w:jc w:val="center"/>
              <w:rPr>
                <w:sz w:val="20"/>
                <w:szCs w:val="20"/>
              </w:rPr>
            </w:pPr>
            <w:r w:rsidRPr="00940496">
              <w:rPr>
                <w:sz w:val="20"/>
                <w:szCs w:val="20"/>
              </w:rPr>
              <w:t>24:55:0201004:4035</w:t>
            </w:r>
          </w:p>
          <w:p w:rsidR="00BD2345" w:rsidRPr="00B8276F" w:rsidRDefault="00BD2345" w:rsidP="00BD2345">
            <w:pPr>
              <w:jc w:val="center"/>
              <w:rPr>
                <w:sz w:val="20"/>
                <w:szCs w:val="20"/>
              </w:rPr>
            </w:pPr>
            <w:r w:rsidRPr="00940496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Самара-2, земельный участок 48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5040BD" w:rsidRDefault="00BD2345" w:rsidP="00BD234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1E62F6" w:rsidRDefault="00BD2345" w:rsidP="00BD234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367EC5" w:rsidRDefault="00BD2345" w:rsidP="00BD2345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1E62F6" w:rsidRDefault="00BD2345" w:rsidP="00BD234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BD2345" w:rsidRPr="00B62BF0" w:rsidTr="005F16AB">
        <w:trPr>
          <w:trHeight w:val="144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345" w:rsidRDefault="00BD2345" w:rsidP="00BD2345">
            <w:pPr>
              <w:jc w:val="center"/>
              <w:rPr>
                <w:sz w:val="20"/>
                <w:szCs w:val="20"/>
              </w:rPr>
            </w:pPr>
            <w:r w:rsidRPr="000A5A87">
              <w:rPr>
                <w:sz w:val="20"/>
                <w:szCs w:val="20"/>
              </w:rPr>
              <w:t>24:55:0201004:4037</w:t>
            </w:r>
          </w:p>
          <w:p w:rsidR="00BD2345" w:rsidRPr="00B8276F" w:rsidRDefault="00BD2345" w:rsidP="00BD2345">
            <w:pPr>
              <w:jc w:val="center"/>
              <w:rPr>
                <w:sz w:val="20"/>
                <w:szCs w:val="20"/>
              </w:rPr>
            </w:pPr>
            <w:r w:rsidRPr="000A5A87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1120A1">
              <w:rPr>
                <w:sz w:val="20"/>
                <w:szCs w:val="20"/>
              </w:rPr>
              <w:t>«</w:t>
            </w:r>
            <w:r w:rsidRPr="000A5A87">
              <w:rPr>
                <w:sz w:val="20"/>
                <w:szCs w:val="20"/>
              </w:rPr>
              <w:t>Гаражно-строительный кооператив Самара-2</w:t>
            </w:r>
            <w:r w:rsidR="001120A1">
              <w:rPr>
                <w:sz w:val="20"/>
                <w:szCs w:val="20"/>
              </w:rPr>
              <w:t>»</w:t>
            </w:r>
            <w:r w:rsidRPr="000A5A87">
              <w:rPr>
                <w:sz w:val="20"/>
                <w:szCs w:val="20"/>
              </w:rPr>
              <w:t>, земельный участок 50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345" w:rsidRPr="005040BD" w:rsidRDefault="00BD2345" w:rsidP="00BD234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345" w:rsidRPr="001E62F6" w:rsidRDefault="00BD2345" w:rsidP="00BD234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345" w:rsidRPr="00367EC5" w:rsidRDefault="00BD2345" w:rsidP="00BD2345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345" w:rsidRPr="001E62F6" w:rsidRDefault="00BD2345" w:rsidP="00BD234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BD2345" w:rsidRPr="00B62BF0" w:rsidTr="005F16AB">
        <w:trPr>
          <w:trHeight w:val="144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345" w:rsidRDefault="00BD2345" w:rsidP="00BD2345">
            <w:pPr>
              <w:jc w:val="center"/>
              <w:rPr>
                <w:sz w:val="20"/>
                <w:szCs w:val="20"/>
              </w:rPr>
            </w:pPr>
            <w:r w:rsidRPr="00474484">
              <w:rPr>
                <w:sz w:val="20"/>
                <w:szCs w:val="20"/>
              </w:rPr>
              <w:t>24:55:0404002:1459</w:t>
            </w:r>
          </w:p>
          <w:p w:rsidR="00BD2345" w:rsidRPr="00B8276F" w:rsidRDefault="00BD2345" w:rsidP="00BD2345">
            <w:pPr>
              <w:jc w:val="center"/>
              <w:rPr>
                <w:sz w:val="20"/>
                <w:szCs w:val="20"/>
              </w:rPr>
            </w:pPr>
            <w:r w:rsidRPr="00474484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1120A1">
              <w:rPr>
                <w:sz w:val="20"/>
                <w:szCs w:val="20"/>
              </w:rPr>
              <w:t>«</w:t>
            </w:r>
            <w:r w:rsidRPr="00474484">
              <w:rPr>
                <w:sz w:val="20"/>
                <w:szCs w:val="20"/>
              </w:rPr>
              <w:t>Гаражно-строительный кооператив № 467</w:t>
            </w:r>
            <w:r w:rsidR="001120A1">
              <w:rPr>
                <w:sz w:val="20"/>
                <w:szCs w:val="20"/>
              </w:rPr>
              <w:t>»</w:t>
            </w:r>
            <w:r w:rsidRPr="00474484">
              <w:rPr>
                <w:sz w:val="20"/>
                <w:szCs w:val="20"/>
              </w:rPr>
              <w:t>, земельный участок 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345" w:rsidRPr="005040BD" w:rsidRDefault="00BD2345" w:rsidP="00BD234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345" w:rsidRPr="001E62F6" w:rsidRDefault="00BD2345" w:rsidP="00BD234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345" w:rsidRPr="00367EC5" w:rsidRDefault="00BD2345" w:rsidP="00BD2345">
            <w:pPr>
              <w:jc w:val="center"/>
              <w:rPr>
                <w:sz w:val="20"/>
                <w:szCs w:val="20"/>
              </w:rPr>
            </w:pPr>
            <w:r w:rsidRPr="00474484">
              <w:rPr>
                <w:rStyle w:val="fontstyle01"/>
                <w:rFonts w:ascii="Times New Roman" w:hint="default"/>
              </w:rPr>
              <w:t>42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345" w:rsidRPr="001E62F6" w:rsidRDefault="00BD2345" w:rsidP="00BD234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22 000,00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660,00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22 000,00</w:t>
            </w:r>
          </w:p>
        </w:tc>
      </w:tr>
      <w:tr w:rsidR="00BD2345" w:rsidRPr="00B62BF0" w:rsidTr="005F16AB">
        <w:trPr>
          <w:trHeight w:val="144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345" w:rsidRDefault="00BD2345" w:rsidP="00BD2345">
            <w:pPr>
              <w:jc w:val="center"/>
              <w:rPr>
                <w:sz w:val="20"/>
                <w:szCs w:val="20"/>
              </w:rPr>
            </w:pPr>
            <w:r w:rsidRPr="00474484">
              <w:rPr>
                <w:sz w:val="20"/>
                <w:szCs w:val="20"/>
              </w:rPr>
              <w:t>24:55:0403005:2649</w:t>
            </w:r>
          </w:p>
          <w:p w:rsidR="00BD2345" w:rsidRPr="00B8276F" w:rsidRDefault="00BD2345" w:rsidP="00BD2345">
            <w:pPr>
              <w:jc w:val="center"/>
              <w:rPr>
                <w:sz w:val="20"/>
                <w:szCs w:val="20"/>
              </w:rPr>
            </w:pPr>
            <w:r w:rsidRPr="0047448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 w:rsidR="001120A1">
              <w:rPr>
                <w:sz w:val="20"/>
                <w:szCs w:val="20"/>
              </w:rPr>
              <w:t>аражно-строительный кооператив №</w:t>
            </w:r>
            <w:r w:rsidRPr="00474484">
              <w:rPr>
                <w:sz w:val="20"/>
                <w:szCs w:val="20"/>
              </w:rPr>
              <w:t xml:space="preserve"> 288, земельный участок 38А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345" w:rsidRPr="005040BD" w:rsidRDefault="00BD2345" w:rsidP="00BD234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345" w:rsidRPr="001E62F6" w:rsidRDefault="00BD2345" w:rsidP="00BD234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345" w:rsidRPr="00367EC5" w:rsidRDefault="00BD2345" w:rsidP="00BD2345">
            <w:pPr>
              <w:jc w:val="center"/>
              <w:rPr>
                <w:sz w:val="20"/>
                <w:szCs w:val="20"/>
              </w:rPr>
            </w:pPr>
            <w:r w:rsidRPr="00474484">
              <w:rPr>
                <w:rStyle w:val="fontstyle01"/>
                <w:rFonts w:ascii="Times New Roman" w:hint="default"/>
              </w:rPr>
              <w:t>45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345" w:rsidRPr="001E62F6" w:rsidRDefault="00BD2345" w:rsidP="00BD234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24 000,00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720,00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24 000,00</w:t>
            </w:r>
          </w:p>
        </w:tc>
      </w:tr>
      <w:tr w:rsidR="003573F6" w:rsidRPr="00B62BF0" w:rsidTr="005F16AB">
        <w:trPr>
          <w:trHeight w:val="144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3F6" w:rsidRDefault="003573F6" w:rsidP="00AF58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3F6" w:rsidRDefault="003573F6" w:rsidP="00AF58B6">
            <w:pPr>
              <w:jc w:val="center"/>
              <w:rPr>
                <w:sz w:val="20"/>
                <w:szCs w:val="20"/>
              </w:rPr>
            </w:pPr>
            <w:r w:rsidRPr="00EB1B81">
              <w:rPr>
                <w:sz w:val="20"/>
                <w:szCs w:val="20"/>
              </w:rPr>
              <w:t>24:55:0402019:1103</w:t>
            </w:r>
          </w:p>
          <w:p w:rsidR="003573F6" w:rsidRPr="00B8276F" w:rsidRDefault="003573F6" w:rsidP="00AF58B6">
            <w:pPr>
              <w:jc w:val="center"/>
              <w:rPr>
                <w:sz w:val="20"/>
                <w:szCs w:val="20"/>
              </w:rPr>
            </w:pPr>
            <w:r w:rsidRPr="00EB1B81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EB1B81">
              <w:rPr>
                <w:sz w:val="20"/>
                <w:szCs w:val="20"/>
              </w:rPr>
              <w:t>Гаражно-строительный кооператив №</w:t>
            </w:r>
            <w:r>
              <w:rPr>
                <w:sz w:val="20"/>
                <w:szCs w:val="20"/>
              </w:rPr>
              <w:t xml:space="preserve"> </w:t>
            </w:r>
            <w:r w:rsidRPr="00EB1B81">
              <w:rPr>
                <w:sz w:val="20"/>
                <w:szCs w:val="20"/>
              </w:rPr>
              <w:t>261, земельный участок 37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3F6" w:rsidRPr="001E62F6" w:rsidRDefault="003573F6" w:rsidP="00AF58B6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3F6" w:rsidRPr="001E62F6" w:rsidRDefault="003573F6" w:rsidP="00AF58B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3F6" w:rsidRPr="001E62F6" w:rsidRDefault="003573F6" w:rsidP="00AF58B6">
            <w:pPr>
              <w:jc w:val="center"/>
              <w:rPr>
                <w:sz w:val="20"/>
                <w:szCs w:val="20"/>
              </w:rPr>
            </w:pPr>
            <w:r w:rsidRPr="00CA6873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3F6" w:rsidRPr="001E62F6" w:rsidRDefault="003573F6" w:rsidP="00AF58B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3F6" w:rsidRPr="00BD2345" w:rsidRDefault="003573F6" w:rsidP="00AF58B6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3F6" w:rsidRPr="00BD2345" w:rsidRDefault="003573F6" w:rsidP="00AF58B6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3F6" w:rsidRPr="00BD2345" w:rsidRDefault="003573F6" w:rsidP="00AF58B6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3573F6" w:rsidRPr="00B62BF0" w:rsidTr="005F16AB">
        <w:trPr>
          <w:trHeight w:val="141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3F6" w:rsidRDefault="003573F6" w:rsidP="00AF58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19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3F6" w:rsidRDefault="003573F6" w:rsidP="00AF58B6">
            <w:pPr>
              <w:jc w:val="center"/>
              <w:rPr>
                <w:sz w:val="20"/>
                <w:szCs w:val="20"/>
              </w:rPr>
            </w:pPr>
            <w:r w:rsidRPr="00FE51A4">
              <w:rPr>
                <w:sz w:val="20"/>
                <w:szCs w:val="20"/>
              </w:rPr>
              <w:t>24:55:0402019:1106</w:t>
            </w:r>
          </w:p>
          <w:p w:rsidR="003573F6" w:rsidRPr="00B8276F" w:rsidRDefault="003573F6" w:rsidP="00AF58B6">
            <w:pPr>
              <w:jc w:val="center"/>
              <w:rPr>
                <w:sz w:val="20"/>
                <w:szCs w:val="20"/>
              </w:rPr>
            </w:pPr>
            <w:r w:rsidRPr="00FE51A4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FE51A4">
              <w:rPr>
                <w:sz w:val="20"/>
                <w:szCs w:val="20"/>
              </w:rPr>
              <w:t>Гаражно-строительный кооператив №</w:t>
            </w:r>
            <w:r>
              <w:rPr>
                <w:sz w:val="20"/>
                <w:szCs w:val="20"/>
              </w:rPr>
              <w:t xml:space="preserve"> </w:t>
            </w:r>
            <w:r w:rsidRPr="00FE51A4">
              <w:rPr>
                <w:sz w:val="20"/>
                <w:szCs w:val="20"/>
              </w:rPr>
              <w:t>261, земельный участок 35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3F6" w:rsidRPr="001E62F6" w:rsidRDefault="003573F6" w:rsidP="00AF58B6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3F6" w:rsidRPr="001E62F6" w:rsidRDefault="003573F6" w:rsidP="00AF58B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3F6" w:rsidRPr="001E62F6" w:rsidRDefault="003573F6" w:rsidP="00AF58B6">
            <w:pPr>
              <w:jc w:val="center"/>
              <w:rPr>
                <w:sz w:val="20"/>
                <w:szCs w:val="20"/>
              </w:rPr>
            </w:pPr>
            <w:r w:rsidRPr="00CA6873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3F6" w:rsidRPr="001E62F6" w:rsidRDefault="003573F6" w:rsidP="00AF58B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3F6" w:rsidRPr="00BD2345" w:rsidRDefault="003573F6" w:rsidP="00AF58B6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3F6" w:rsidRPr="00BD2345" w:rsidRDefault="003573F6" w:rsidP="00AF58B6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3F6" w:rsidRPr="00BD2345" w:rsidRDefault="003573F6" w:rsidP="00AF58B6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BD2345" w:rsidRPr="00B62BF0" w:rsidTr="005F16AB">
        <w:trPr>
          <w:trHeight w:val="141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345" w:rsidRDefault="003573F6" w:rsidP="00BD23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345" w:rsidRDefault="00BD2345" w:rsidP="00BD2345">
            <w:pPr>
              <w:jc w:val="center"/>
              <w:rPr>
                <w:sz w:val="20"/>
                <w:szCs w:val="20"/>
              </w:rPr>
            </w:pPr>
            <w:r w:rsidRPr="009371EB">
              <w:rPr>
                <w:sz w:val="20"/>
                <w:szCs w:val="20"/>
              </w:rPr>
              <w:t>24:55:0402019:1107</w:t>
            </w:r>
          </w:p>
          <w:p w:rsidR="00BD2345" w:rsidRPr="00B8276F" w:rsidRDefault="00BD2345" w:rsidP="00BD2345">
            <w:pPr>
              <w:jc w:val="center"/>
              <w:rPr>
                <w:sz w:val="20"/>
                <w:szCs w:val="20"/>
              </w:rPr>
            </w:pPr>
            <w:r w:rsidRPr="009371EB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 w:rsidR="001120A1">
              <w:rPr>
                <w:sz w:val="20"/>
                <w:szCs w:val="20"/>
              </w:rPr>
              <w:t>аражно-строительный кооператив №</w:t>
            </w:r>
            <w:r w:rsidRPr="009371EB">
              <w:rPr>
                <w:sz w:val="20"/>
                <w:szCs w:val="20"/>
              </w:rPr>
              <w:t xml:space="preserve"> 261, земельный участок 39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345" w:rsidRPr="001E62F6" w:rsidRDefault="00BD2345" w:rsidP="00BD2345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345" w:rsidRPr="001E62F6" w:rsidRDefault="00BD2345" w:rsidP="00BD234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345" w:rsidRPr="001E62F6" w:rsidRDefault="00BD2345" w:rsidP="00BD2345">
            <w:pPr>
              <w:jc w:val="center"/>
              <w:rPr>
                <w:sz w:val="20"/>
                <w:szCs w:val="20"/>
              </w:rPr>
            </w:pPr>
            <w:r w:rsidRPr="00CA6873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345" w:rsidRPr="001E62F6" w:rsidRDefault="00BD2345" w:rsidP="00BD234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345" w:rsidRPr="00BD2345" w:rsidRDefault="00BD2345" w:rsidP="00BD2345">
            <w:pPr>
              <w:jc w:val="center"/>
              <w:rPr>
                <w:color w:val="000000"/>
                <w:sz w:val="20"/>
                <w:szCs w:val="20"/>
              </w:rPr>
            </w:pPr>
            <w:r w:rsidRPr="00BD2345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D32B64" w:rsidRPr="00B62BF0" w:rsidTr="005F16AB">
        <w:trPr>
          <w:trHeight w:val="141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B64" w:rsidRDefault="00D32B64" w:rsidP="00D32B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B64" w:rsidRPr="00413C29" w:rsidRDefault="00D32B64" w:rsidP="00D32B64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413C29">
              <w:rPr>
                <w:rStyle w:val="fontstyle01"/>
                <w:rFonts w:ascii="Times New Roman" w:eastAsia="Times New Roman" w:hint="default"/>
                <w:color w:val="auto"/>
              </w:rPr>
              <w:t xml:space="preserve">24:55:0401002:1840 </w:t>
            </w:r>
          </w:p>
          <w:p w:rsidR="00D32B64" w:rsidRPr="00413C29" w:rsidRDefault="00D32B64" w:rsidP="00D32B64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413C29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Норильск, город Норильск, Вальковское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 xml:space="preserve"> </w:t>
            </w:r>
            <w:r w:rsidRPr="00413C29">
              <w:rPr>
                <w:rStyle w:val="fontstyle01"/>
                <w:rFonts w:ascii="Times New Roman" w:eastAsia="Times New Roman" w:hint="default"/>
                <w:color w:val="auto"/>
              </w:rPr>
              <w:t>шоссе 15 километр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B64" w:rsidRPr="00413C29" w:rsidRDefault="00D32B64" w:rsidP="00D32B64">
            <w:pPr>
              <w:jc w:val="center"/>
              <w:rPr>
                <w:sz w:val="20"/>
                <w:szCs w:val="20"/>
              </w:rPr>
            </w:pPr>
            <w:r w:rsidRPr="00413C29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B64" w:rsidRPr="00413C29" w:rsidRDefault="00D32B64" w:rsidP="00D32B64">
            <w:pPr>
              <w:jc w:val="center"/>
              <w:rPr>
                <w:rStyle w:val="fontstyle01"/>
                <w:rFonts w:ascii="Times New Roman" w:hint="default"/>
              </w:rPr>
            </w:pPr>
            <w:r w:rsidRPr="00413C29">
              <w:rPr>
                <w:rStyle w:val="fontstyle01"/>
                <w:rFonts w:ascii="Times New Roman" w:hint="default"/>
              </w:rPr>
              <w:t>отдых (рекреация) (исключительно в целях обустройство мест для занятия спортом, физкультурой,</w:t>
            </w:r>
          </w:p>
          <w:p w:rsidR="00D32B64" w:rsidRDefault="00D32B64" w:rsidP="00D32B64">
            <w:pPr>
              <w:jc w:val="center"/>
              <w:rPr>
                <w:rStyle w:val="fontstyle01"/>
                <w:rFonts w:ascii="Times New Roman" w:hint="default"/>
              </w:rPr>
            </w:pPr>
            <w:r w:rsidRPr="00413C29">
              <w:rPr>
                <w:rStyle w:val="fontstyle01"/>
                <w:rFonts w:ascii="Times New Roman" w:hint="default"/>
              </w:rPr>
              <w:t>пешими прогулками) - для обустройства места для отдыха</w:t>
            </w:r>
          </w:p>
          <w:p w:rsidR="00D32B64" w:rsidRPr="00413C29" w:rsidRDefault="00D32B64" w:rsidP="00D32B64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  <w:b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B64" w:rsidRPr="00413C29" w:rsidRDefault="00D32B64" w:rsidP="00D32B64">
            <w:pPr>
              <w:jc w:val="center"/>
              <w:rPr>
                <w:rStyle w:val="fontstyle01"/>
                <w:rFonts w:ascii="Times New Roman" w:hint="default"/>
              </w:rPr>
            </w:pPr>
            <w:r w:rsidRPr="00413C29">
              <w:rPr>
                <w:rStyle w:val="fontstyle01"/>
                <w:rFonts w:ascii="Times New Roman" w:hint="default"/>
              </w:rPr>
              <w:t>107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B64" w:rsidRPr="00413C29" w:rsidRDefault="00D32B64" w:rsidP="00D32B64">
            <w:pPr>
              <w:jc w:val="center"/>
              <w:rPr>
                <w:sz w:val="20"/>
                <w:szCs w:val="20"/>
              </w:rPr>
            </w:pPr>
            <w:r w:rsidRPr="00413C29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B64" w:rsidRPr="00A82E10" w:rsidRDefault="00D32B64" w:rsidP="00D32B64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133C3C">
              <w:rPr>
                <w:color w:val="000000"/>
                <w:sz w:val="20"/>
                <w:szCs w:val="20"/>
              </w:rPr>
              <w:t>14 000,00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B64" w:rsidRPr="004A5E75" w:rsidRDefault="00D32B64" w:rsidP="00D32B64">
            <w:pPr>
              <w:jc w:val="center"/>
              <w:rPr>
                <w:sz w:val="20"/>
                <w:szCs w:val="20"/>
              </w:rPr>
            </w:pPr>
            <w:r w:rsidRPr="004A5E75">
              <w:rPr>
                <w:sz w:val="20"/>
                <w:szCs w:val="20"/>
              </w:rPr>
              <w:t>420,00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B64" w:rsidRPr="00A82E10" w:rsidRDefault="00D32B64" w:rsidP="00D32B64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133C3C">
              <w:rPr>
                <w:color w:val="000000"/>
                <w:sz w:val="20"/>
                <w:szCs w:val="20"/>
              </w:rPr>
              <w:t>14 000,00</w:t>
            </w:r>
          </w:p>
        </w:tc>
      </w:tr>
      <w:tr w:rsidR="003D340C" w:rsidRPr="00B62BF0" w:rsidTr="005F16AB">
        <w:trPr>
          <w:trHeight w:val="141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40C" w:rsidRDefault="003D340C" w:rsidP="003D340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40C" w:rsidRDefault="003D340C" w:rsidP="003D340C">
            <w:pPr>
              <w:jc w:val="center"/>
              <w:rPr>
                <w:sz w:val="20"/>
                <w:szCs w:val="20"/>
              </w:rPr>
            </w:pPr>
            <w:r w:rsidRPr="009A1E3A">
              <w:rPr>
                <w:sz w:val="20"/>
                <w:szCs w:val="20"/>
              </w:rPr>
              <w:t>24:55:0404002:1463</w:t>
            </w:r>
          </w:p>
          <w:p w:rsidR="003D340C" w:rsidRPr="00B8276F" w:rsidRDefault="003D340C" w:rsidP="003D340C">
            <w:pPr>
              <w:jc w:val="center"/>
              <w:rPr>
                <w:sz w:val="20"/>
                <w:szCs w:val="20"/>
              </w:rPr>
            </w:pPr>
            <w:r w:rsidRPr="009A1E3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483, земельный участок 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40C" w:rsidRPr="005040BD" w:rsidRDefault="003D340C" w:rsidP="003D340C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40C" w:rsidRPr="001E62F6" w:rsidRDefault="003D340C" w:rsidP="003D340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40C" w:rsidRPr="00367EC5" w:rsidRDefault="003D340C" w:rsidP="003D340C">
            <w:pPr>
              <w:jc w:val="center"/>
              <w:rPr>
                <w:sz w:val="20"/>
                <w:szCs w:val="20"/>
              </w:rPr>
            </w:pPr>
            <w:r w:rsidRPr="002D13B4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40C" w:rsidRPr="00367EC5" w:rsidRDefault="003D340C" w:rsidP="003D340C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40C" w:rsidRPr="00213D91" w:rsidRDefault="003D340C" w:rsidP="003D340C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40C" w:rsidRPr="00213D91" w:rsidRDefault="003D340C" w:rsidP="003D340C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40C" w:rsidRPr="00213D91" w:rsidRDefault="003D340C" w:rsidP="003D340C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3D340C" w:rsidRPr="00B62BF0" w:rsidTr="005F16AB">
        <w:trPr>
          <w:trHeight w:val="141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40C" w:rsidRDefault="003D340C" w:rsidP="003D340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40C" w:rsidRDefault="003D340C" w:rsidP="003D340C">
            <w:pPr>
              <w:jc w:val="center"/>
              <w:rPr>
                <w:sz w:val="20"/>
                <w:szCs w:val="20"/>
              </w:rPr>
            </w:pPr>
            <w:r w:rsidRPr="00B15FF6">
              <w:rPr>
                <w:sz w:val="20"/>
                <w:szCs w:val="20"/>
              </w:rPr>
              <w:t>24:55:0404002:1468</w:t>
            </w:r>
          </w:p>
          <w:p w:rsidR="003D340C" w:rsidRPr="00B8276F" w:rsidRDefault="003D340C" w:rsidP="003D340C">
            <w:pPr>
              <w:jc w:val="center"/>
              <w:rPr>
                <w:sz w:val="20"/>
                <w:szCs w:val="20"/>
              </w:rPr>
            </w:pPr>
            <w:r w:rsidRPr="00B15FF6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B15FF6">
              <w:rPr>
                <w:sz w:val="20"/>
                <w:szCs w:val="20"/>
              </w:rPr>
              <w:t>Гаражно-строительный кооператив № 483</w:t>
            </w:r>
            <w:r>
              <w:rPr>
                <w:sz w:val="20"/>
                <w:szCs w:val="20"/>
              </w:rPr>
              <w:t>»</w:t>
            </w:r>
            <w:r w:rsidRPr="00B15FF6">
              <w:rPr>
                <w:sz w:val="20"/>
                <w:szCs w:val="20"/>
              </w:rPr>
              <w:t>, земельный участок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40C" w:rsidRPr="005040BD" w:rsidRDefault="003D340C" w:rsidP="003D340C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40C" w:rsidRPr="001E62F6" w:rsidRDefault="003D340C" w:rsidP="003D340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40C" w:rsidRPr="00367EC5" w:rsidRDefault="003D340C" w:rsidP="003D340C">
            <w:pPr>
              <w:jc w:val="center"/>
              <w:rPr>
                <w:sz w:val="20"/>
                <w:szCs w:val="20"/>
              </w:rPr>
            </w:pPr>
            <w:r w:rsidRPr="002D13B4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40C" w:rsidRPr="00367EC5" w:rsidRDefault="003D340C" w:rsidP="003D340C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40C" w:rsidRPr="00213D91" w:rsidRDefault="003D340C" w:rsidP="003D340C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40C" w:rsidRPr="00213D91" w:rsidRDefault="003D340C" w:rsidP="003D340C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40C" w:rsidRPr="00213D91" w:rsidRDefault="003D340C" w:rsidP="003D340C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40 000,00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060" w:rsidRDefault="00022060" w:rsidP="00936D2E">
      <w:r>
        <w:separator/>
      </w:r>
    </w:p>
  </w:endnote>
  <w:endnote w:type="continuationSeparator" w:id="0">
    <w:p w:rsidR="00022060" w:rsidRDefault="00022060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336E9">
      <w:rPr>
        <w:noProof/>
      </w:rPr>
      <w:t>1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060" w:rsidRDefault="00022060" w:rsidP="00936D2E">
      <w:r>
        <w:separator/>
      </w:r>
    </w:p>
  </w:footnote>
  <w:footnote w:type="continuationSeparator" w:id="0">
    <w:p w:rsidR="00022060" w:rsidRDefault="00022060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F09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1197"/>
    <w:rsid w:val="00022046"/>
    <w:rsid w:val="00022060"/>
    <w:rsid w:val="0002213A"/>
    <w:rsid w:val="000222F8"/>
    <w:rsid w:val="00024488"/>
    <w:rsid w:val="000266B1"/>
    <w:rsid w:val="0002757C"/>
    <w:rsid w:val="00027B8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5705"/>
    <w:rsid w:val="0003572D"/>
    <w:rsid w:val="00035E0E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7F0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2746"/>
    <w:rsid w:val="00062FF8"/>
    <w:rsid w:val="00063F99"/>
    <w:rsid w:val="000645A7"/>
    <w:rsid w:val="0006661C"/>
    <w:rsid w:val="00067A4A"/>
    <w:rsid w:val="0007015A"/>
    <w:rsid w:val="0007025D"/>
    <w:rsid w:val="000723CE"/>
    <w:rsid w:val="0007471C"/>
    <w:rsid w:val="000750C0"/>
    <w:rsid w:val="00076D1B"/>
    <w:rsid w:val="000774A9"/>
    <w:rsid w:val="000802EC"/>
    <w:rsid w:val="00080A63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7234"/>
    <w:rsid w:val="0008752E"/>
    <w:rsid w:val="00087DFF"/>
    <w:rsid w:val="000900E3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A03C4"/>
    <w:rsid w:val="000A22CF"/>
    <w:rsid w:val="000A56BF"/>
    <w:rsid w:val="000A5A87"/>
    <w:rsid w:val="000A5B21"/>
    <w:rsid w:val="000A5B65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970"/>
    <w:rsid w:val="000B542E"/>
    <w:rsid w:val="000B5D59"/>
    <w:rsid w:val="000B6904"/>
    <w:rsid w:val="000B6C3D"/>
    <w:rsid w:val="000C3236"/>
    <w:rsid w:val="000C56E1"/>
    <w:rsid w:val="000D0178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288D"/>
    <w:rsid w:val="000F2E58"/>
    <w:rsid w:val="000F30E7"/>
    <w:rsid w:val="000F414D"/>
    <w:rsid w:val="000F6911"/>
    <w:rsid w:val="00100048"/>
    <w:rsid w:val="00100271"/>
    <w:rsid w:val="0010130E"/>
    <w:rsid w:val="00101677"/>
    <w:rsid w:val="00103033"/>
    <w:rsid w:val="00103D8F"/>
    <w:rsid w:val="001054A7"/>
    <w:rsid w:val="001079E7"/>
    <w:rsid w:val="001104CA"/>
    <w:rsid w:val="00110AC0"/>
    <w:rsid w:val="00110D71"/>
    <w:rsid w:val="00111244"/>
    <w:rsid w:val="00111255"/>
    <w:rsid w:val="001120A1"/>
    <w:rsid w:val="001135C0"/>
    <w:rsid w:val="00113D6D"/>
    <w:rsid w:val="0011435B"/>
    <w:rsid w:val="0011614F"/>
    <w:rsid w:val="00120493"/>
    <w:rsid w:val="0012097F"/>
    <w:rsid w:val="00120C44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552A"/>
    <w:rsid w:val="00136473"/>
    <w:rsid w:val="00136778"/>
    <w:rsid w:val="00136EC7"/>
    <w:rsid w:val="00140C26"/>
    <w:rsid w:val="0014110F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477"/>
    <w:rsid w:val="001628FC"/>
    <w:rsid w:val="00162CD7"/>
    <w:rsid w:val="001631B8"/>
    <w:rsid w:val="0016358D"/>
    <w:rsid w:val="00165FCA"/>
    <w:rsid w:val="001676D4"/>
    <w:rsid w:val="0016774A"/>
    <w:rsid w:val="00167EDE"/>
    <w:rsid w:val="00170D25"/>
    <w:rsid w:val="00170FB6"/>
    <w:rsid w:val="001712FA"/>
    <w:rsid w:val="00171329"/>
    <w:rsid w:val="00172320"/>
    <w:rsid w:val="0017514A"/>
    <w:rsid w:val="00175C5E"/>
    <w:rsid w:val="00175D06"/>
    <w:rsid w:val="0017623B"/>
    <w:rsid w:val="00177F67"/>
    <w:rsid w:val="0018015B"/>
    <w:rsid w:val="001813AC"/>
    <w:rsid w:val="0018172D"/>
    <w:rsid w:val="00183745"/>
    <w:rsid w:val="001854FB"/>
    <w:rsid w:val="00186758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2CA7"/>
    <w:rsid w:val="001E2F74"/>
    <w:rsid w:val="001E484D"/>
    <w:rsid w:val="001E62F6"/>
    <w:rsid w:val="001E6361"/>
    <w:rsid w:val="001F2F92"/>
    <w:rsid w:val="001F3D3D"/>
    <w:rsid w:val="001F5DD8"/>
    <w:rsid w:val="001F6196"/>
    <w:rsid w:val="001F7FF3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773"/>
    <w:rsid w:val="00224277"/>
    <w:rsid w:val="00224AB1"/>
    <w:rsid w:val="00224AC8"/>
    <w:rsid w:val="00225650"/>
    <w:rsid w:val="00226047"/>
    <w:rsid w:val="002269E6"/>
    <w:rsid w:val="00226CC4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2C4"/>
    <w:rsid w:val="002574EC"/>
    <w:rsid w:val="00257726"/>
    <w:rsid w:val="0026111F"/>
    <w:rsid w:val="002616B0"/>
    <w:rsid w:val="00263328"/>
    <w:rsid w:val="002647FF"/>
    <w:rsid w:val="002650BA"/>
    <w:rsid w:val="00265955"/>
    <w:rsid w:val="00265D49"/>
    <w:rsid w:val="002674A7"/>
    <w:rsid w:val="00270091"/>
    <w:rsid w:val="00270DCE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2041"/>
    <w:rsid w:val="002827D0"/>
    <w:rsid w:val="00284C68"/>
    <w:rsid w:val="0028586F"/>
    <w:rsid w:val="002865E6"/>
    <w:rsid w:val="00286CB5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600D"/>
    <w:rsid w:val="002A6018"/>
    <w:rsid w:val="002A706C"/>
    <w:rsid w:val="002A7782"/>
    <w:rsid w:val="002A7C17"/>
    <w:rsid w:val="002B1D72"/>
    <w:rsid w:val="002B2198"/>
    <w:rsid w:val="002B32E0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D05BC"/>
    <w:rsid w:val="002D09DD"/>
    <w:rsid w:val="002D13B4"/>
    <w:rsid w:val="002D27B8"/>
    <w:rsid w:val="002D3DD0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25F6"/>
    <w:rsid w:val="002E3FCC"/>
    <w:rsid w:val="002E4674"/>
    <w:rsid w:val="002E4848"/>
    <w:rsid w:val="002E5F84"/>
    <w:rsid w:val="002E67CB"/>
    <w:rsid w:val="002F0627"/>
    <w:rsid w:val="002F1921"/>
    <w:rsid w:val="002F23F7"/>
    <w:rsid w:val="002F3908"/>
    <w:rsid w:val="002F4EAC"/>
    <w:rsid w:val="002F5D9C"/>
    <w:rsid w:val="002F6F2F"/>
    <w:rsid w:val="002F7492"/>
    <w:rsid w:val="002F76BD"/>
    <w:rsid w:val="002F78E2"/>
    <w:rsid w:val="002F78F5"/>
    <w:rsid w:val="002F7AF2"/>
    <w:rsid w:val="00301AD1"/>
    <w:rsid w:val="00302451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2592"/>
    <w:rsid w:val="00313595"/>
    <w:rsid w:val="003139F4"/>
    <w:rsid w:val="003148C6"/>
    <w:rsid w:val="0031525C"/>
    <w:rsid w:val="00315F9B"/>
    <w:rsid w:val="00317A0F"/>
    <w:rsid w:val="00321FA7"/>
    <w:rsid w:val="00322C57"/>
    <w:rsid w:val="0032594C"/>
    <w:rsid w:val="003265DD"/>
    <w:rsid w:val="00327444"/>
    <w:rsid w:val="00330B40"/>
    <w:rsid w:val="00330CA0"/>
    <w:rsid w:val="00332D91"/>
    <w:rsid w:val="00332F7E"/>
    <w:rsid w:val="003335F9"/>
    <w:rsid w:val="003336E9"/>
    <w:rsid w:val="0033429A"/>
    <w:rsid w:val="0033474C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1C2"/>
    <w:rsid w:val="0035678B"/>
    <w:rsid w:val="003573F6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6B0"/>
    <w:rsid w:val="003766E4"/>
    <w:rsid w:val="00376C96"/>
    <w:rsid w:val="003771C0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585D"/>
    <w:rsid w:val="003A653D"/>
    <w:rsid w:val="003A6AD1"/>
    <w:rsid w:val="003A6FC6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94F"/>
    <w:rsid w:val="003C73BD"/>
    <w:rsid w:val="003C7CB9"/>
    <w:rsid w:val="003D1A42"/>
    <w:rsid w:val="003D2D57"/>
    <w:rsid w:val="003D30BA"/>
    <w:rsid w:val="003D340C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732"/>
    <w:rsid w:val="003E5920"/>
    <w:rsid w:val="003E6AC0"/>
    <w:rsid w:val="003E6F9F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376B"/>
    <w:rsid w:val="003F619D"/>
    <w:rsid w:val="003F6609"/>
    <w:rsid w:val="003F6699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FEA"/>
    <w:rsid w:val="00431350"/>
    <w:rsid w:val="00432445"/>
    <w:rsid w:val="00432479"/>
    <w:rsid w:val="00432C60"/>
    <w:rsid w:val="00433A37"/>
    <w:rsid w:val="004342F9"/>
    <w:rsid w:val="0043518C"/>
    <w:rsid w:val="004369C6"/>
    <w:rsid w:val="00436F20"/>
    <w:rsid w:val="004372BF"/>
    <w:rsid w:val="004378D8"/>
    <w:rsid w:val="00437EAF"/>
    <w:rsid w:val="00440844"/>
    <w:rsid w:val="00441568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FD7"/>
    <w:rsid w:val="004555C2"/>
    <w:rsid w:val="00457566"/>
    <w:rsid w:val="00457DD8"/>
    <w:rsid w:val="004607A7"/>
    <w:rsid w:val="00460C5E"/>
    <w:rsid w:val="00460D01"/>
    <w:rsid w:val="004610D4"/>
    <w:rsid w:val="00461B62"/>
    <w:rsid w:val="00461E30"/>
    <w:rsid w:val="00461F1F"/>
    <w:rsid w:val="00462950"/>
    <w:rsid w:val="00463241"/>
    <w:rsid w:val="00463295"/>
    <w:rsid w:val="0046414D"/>
    <w:rsid w:val="00464324"/>
    <w:rsid w:val="00464C63"/>
    <w:rsid w:val="0046553E"/>
    <w:rsid w:val="00465EAD"/>
    <w:rsid w:val="004677EA"/>
    <w:rsid w:val="004702DC"/>
    <w:rsid w:val="00470FE8"/>
    <w:rsid w:val="0047389F"/>
    <w:rsid w:val="00474090"/>
    <w:rsid w:val="00474484"/>
    <w:rsid w:val="00474574"/>
    <w:rsid w:val="00475B8B"/>
    <w:rsid w:val="0047770E"/>
    <w:rsid w:val="004807D6"/>
    <w:rsid w:val="0048148A"/>
    <w:rsid w:val="0048222B"/>
    <w:rsid w:val="00482398"/>
    <w:rsid w:val="0048318E"/>
    <w:rsid w:val="00483C24"/>
    <w:rsid w:val="00485E7C"/>
    <w:rsid w:val="00486200"/>
    <w:rsid w:val="00487AE4"/>
    <w:rsid w:val="00490A33"/>
    <w:rsid w:val="00491B04"/>
    <w:rsid w:val="00492160"/>
    <w:rsid w:val="00492B7F"/>
    <w:rsid w:val="00492E52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AA8"/>
    <w:rsid w:val="004A5DD3"/>
    <w:rsid w:val="004A5E75"/>
    <w:rsid w:val="004A6035"/>
    <w:rsid w:val="004A66BB"/>
    <w:rsid w:val="004A6B4D"/>
    <w:rsid w:val="004A796D"/>
    <w:rsid w:val="004B1950"/>
    <w:rsid w:val="004B21EF"/>
    <w:rsid w:val="004B2A02"/>
    <w:rsid w:val="004B40DE"/>
    <w:rsid w:val="004B48FD"/>
    <w:rsid w:val="004B6383"/>
    <w:rsid w:val="004B7410"/>
    <w:rsid w:val="004B7A8F"/>
    <w:rsid w:val="004C0196"/>
    <w:rsid w:val="004C0305"/>
    <w:rsid w:val="004C0AE5"/>
    <w:rsid w:val="004C108F"/>
    <w:rsid w:val="004C174A"/>
    <w:rsid w:val="004C187B"/>
    <w:rsid w:val="004C1F11"/>
    <w:rsid w:val="004C263D"/>
    <w:rsid w:val="004C3A93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2DE"/>
    <w:rsid w:val="00501372"/>
    <w:rsid w:val="00501690"/>
    <w:rsid w:val="00502054"/>
    <w:rsid w:val="0050215B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8AA"/>
    <w:rsid w:val="0051225F"/>
    <w:rsid w:val="00513647"/>
    <w:rsid w:val="005142FC"/>
    <w:rsid w:val="00515457"/>
    <w:rsid w:val="005158EC"/>
    <w:rsid w:val="005159C6"/>
    <w:rsid w:val="00515A7B"/>
    <w:rsid w:val="00515AC5"/>
    <w:rsid w:val="00516847"/>
    <w:rsid w:val="0051694B"/>
    <w:rsid w:val="0051777A"/>
    <w:rsid w:val="005209FE"/>
    <w:rsid w:val="005214DE"/>
    <w:rsid w:val="00522B46"/>
    <w:rsid w:val="0052350A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2BA"/>
    <w:rsid w:val="00532A0F"/>
    <w:rsid w:val="00533F48"/>
    <w:rsid w:val="005352C8"/>
    <w:rsid w:val="005356C6"/>
    <w:rsid w:val="0053651E"/>
    <w:rsid w:val="005372B2"/>
    <w:rsid w:val="00540081"/>
    <w:rsid w:val="005404DF"/>
    <w:rsid w:val="0054081D"/>
    <w:rsid w:val="00540BE1"/>
    <w:rsid w:val="0054154A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D1E"/>
    <w:rsid w:val="0055429E"/>
    <w:rsid w:val="005542A8"/>
    <w:rsid w:val="005558F0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60FD"/>
    <w:rsid w:val="00566B21"/>
    <w:rsid w:val="00566BA7"/>
    <w:rsid w:val="0057220B"/>
    <w:rsid w:val="00572A85"/>
    <w:rsid w:val="00573E3F"/>
    <w:rsid w:val="005747C0"/>
    <w:rsid w:val="005750CB"/>
    <w:rsid w:val="005764CD"/>
    <w:rsid w:val="005769EB"/>
    <w:rsid w:val="0058091F"/>
    <w:rsid w:val="005816CF"/>
    <w:rsid w:val="00582527"/>
    <w:rsid w:val="00583267"/>
    <w:rsid w:val="005835AD"/>
    <w:rsid w:val="00584C0F"/>
    <w:rsid w:val="0058574E"/>
    <w:rsid w:val="0058795C"/>
    <w:rsid w:val="00591662"/>
    <w:rsid w:val="00591686"/>
    <w:rsid w:val="00591FAD"/>
    <w:rsid w:val="00592CAA"/>
    <w:rsid w:val="00593054"/>
    <w:rsid w:val="0059354F"/>
    <w:rsid w:val="00593D1C"/>
    <w:rsid w:val="00593FE2"/>
    <w:rsid w:val="00595653"/>
    <w:rsid w:val="00595ACD"/>
    <w:rsid w:val="005961CD"/>
    <w:rsid w:val="00597EA9"/>
    <w:rsid w:val="005A0159"/>
    <w:rsid w:val="005A05B9"/>
    <w:rsid w:val="005A3164"/>
    <w:rsid w:val="005A33CD"/>
    <w:rsid w:val="005A3D53"/>
    <w:rsid w:val="005A4D86"/>
    <w:rsid w:val="005A6B6C"/>
    <w:rsid w:val="005A73FE"/>
    <w:rsid w:val="005A7540"/>
    <w:rsid w:val="005B155C"/>
    <w:rsid w:val="005B1E4C"/>
    <w:rsid w:val="005B27FB"/>
    <w:rsid w:val="005B2D52"/>
    <w:rsid w:val="005B33A2"/>
    <w:rsid w:val="005B463F"/>
    <w:rsid w:val="005B4C94"/>
    <w:rsid w:val="005B52BA"/>
    <w:rsid w:val="005B601C"/>
    <w:rsid w:val="005B6BCB"/>
    <w:rsid w:val="005B7E69"/>
    <w:rsid w:val="005C14C7"/>
    <w:rsid w:val="005C3136"/>
    <w:rsid w:val="005C3FD5"/>
    <w:rsid w:val="005C4668"/>
    <w:rsid w:val="005C6125"/>
    <w:rsid w:val="005D059D"/>
    <w:rsid w:val="005D06E9"/>
    <w:rsid w:val="005D1009"/>
    <w:rsid w:val="005D1C3B"/>
    <w:rsid w:val="005D2C2A"/>
    <w:rsid w:val="005D3659"/>
    <w:rsid w:val="005D59CC"/>
    <w:rsid w:val="005D5ECC"/>
    <w:rsid w:val="005D5F25"/>
    <w:rsid w:val="005D6C6E"/>
    <w:rsid w:val="005D75F0"/>
    <w:rsid w:val="005D7F1D"/>
    <w:rsid w:val="005E0A06"/>
    <w:rsid w:val="005E169B"/>
    <w:rsid w:val="005E1839"/>
    <w:rsid w:val="005E2054"/>
    <w:rsid w:val="005E2E59"/>
    <w:rsid w:val="005E3FA8"/>
    <w:rsid w:val="005E419F"/>
    <w:rsid w:val="005E4357"/>
    <w:rsid w:val="005E46AA"/>
    <w:rsid w:val="005E4B0D"/>
    <w:rsid w:val="005E59B4"/>
    <w:rsid w:val="005E5B63"/>
    <w:rsid w:val="005E5FE6"/>
    <w:rsid w:val="005E657C"/>
    <w:rsid w:val="005F0B9C"/>
    <w:rsid w:val="005F16AB"/>
    <w:rsid w:val="005F1F66"/>
    <w:rsid w:val="005F23CE"/>
    <w:rsid w:val="005F40FD"/>
    <w:rsid w:val="005F573E"/>
    <w:rsid w:val="005F5B06"/>
    <w:rsid w:val="005F60A9"/>
    <w:rsid w:val="005F6B24"/>
    <w:rsid w:val="005F7924"/>
    <w:rsid w:val="006008C9"/>
    <w:rsid w:val="0060252C"/>
    <w:rsid w:val="00603561"/>
    <w:rsid w:val="00604022"/>
    <w:rsid w:val="00604424"/>
    <w:rsid w:val="00604583"/>
    <w:rsid w:val="00604C27"/>
    <w:rsid w:val="00606B5F"/>
    <w:rsid w:val="00606C14"/>
    <w:rsid w:val="00606F31"/>
    <w:rsid w:val="006071FC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6E17"/>
    <w:rsid w:val="00627573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40869"/>
    <w:rsid w:val="00640C0A"/>
    <w:rsid w:val="00642A4B"/>
    <w:rsid w:val="00644B7E"/>
    <w:rsid w:val="00645014"/>
    <w:rsid w:val="006457FB"/>
    <w:rsid w:val="00646D26"/>
    <w:rsid w:val="0064718B"/>
    <w:rsid w:val="00647970"/>
    <w:rsid w:val="006479AE"/>
    <w:rsid w:val="006505AA"/>
    <w:rsid w:val="00651A17"/>
    <w:rsid w:val="00653656"/>
    <w:rsid w:val="00654D7E"/>
    <w:rsid w:val="00655A62"/>
    <w:rsid w:val="00656504"/>
    <w:rsid w:val="0065673F"/>
    <w:rsid w:val="00657A6C"/>
    <w:rsid w:val="00657E4A"/>
    <w:rsid w:val="00660C1F"/>
    <w:rsid w:val="006610A5"/>
    <w:rsid w:val="00662F01"/>
    <w:rsid w:val="006644BB"/>
    <w:rsid w:val="0066583E"/>
    <w:rsid w:val="00665DD0"/>
    <w:rsid w:val="006668BF"/>
    <w:rsid w:val="00667C0A"/>
    <w:rsid w:val="0067049F"/>
    <w:rsid w:val="00670F7E"/>
    <w:rsid w:val="0067131B"/>
    <w:rsid w:val="00671D12"/>
    <w:rsid w:val="00672576"/>
    <w:rsid w:val="0067384F"/>
    <w:rsid w:val="00673F0C"/>
    <w:rsid w:val="00674847"/>
    <w:rsid w:val="00674BF6"/>
    <w:rsid w:val="006755E8"/>
    <w:rsid w:val="00676908"/>
    <w:rsid w:val="00677061"/>
    <w:rsid w:val="00677B61"/>
    <w:rsid w:val="00681C98"/>
    <w:rsid w:val="00681CD4"/>
    <w:rsid w:val="00683D79"/>
    <w:rsid w:val="00685DBD"/>
    <w:rsid w:val="00686371"/>
    <w:rsid w:val="00690EC3"/>
    <w:rsid w:val="006918FA"/>
    <w:rsid w:val="006923E0"/>
    <w:rsid w:val="006925EB"/>
    <w:rsid w:val="00692DCD"/>
    <w:rsid w:val="006956D6"/>
    <w:rsid w:val="00695743"/>
    <w:rsid w:val="00695EBD"/>
    <w:rsid w:val="00696ADA"/>
    <w:rsid w:val="00697185"/>
    <w:rsid w:val="00697A59"/>
    <w:rsid w:val="00697F1D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B2B3B"/>
    <w:rsid w:val="006B36D4"/>
    <w:rsid w:val="006B4B6A"/>
    <w:rsid w:val="006B56D2"/>
    <w:rsid w:val="006B6E2F"/>
    <w:rsid w:val="006B7505"/>
    <w:rsid w:val="006C0694"/>
    <w:rsid w:val="006C0DF5"/>
    <w:rsid w:val="006C0F9A"/>
    <w:rsid w:val="006C21A8"/>
    <w:rsid w:val="006C225E"/>
    <w:rsid w:val="006C3056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367C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843"/>
    <w:rsid w:val="0070533C"/>
    <w:rsid w:val="00707029"/>
    <w:rsid w:val="0070707C"/>
    <w:rsid w:val="007075C1"/>
    <w:rsid w:val="00710DD8"/>
    <w:rsid w:val="00711695"/>
    <w:rsid w:val="00711876"/>
    <w:rsid w:val="00711A6E"/>
    <w:rsid w:val="0071260B"/>
    <w:rsid w:val="007149C1"/>
    <w:rsid w:val="00715395"/>
    <w:rsid w:val="00715BCB"/>
    <w:rsid w:val="00715CF6"/>
    <w:rsid w:val="007173FA"/>
    <w:rsid w:val="00717F07"/>
    <w:rsid w:val="00723194"/>
    <w:rsid w:val="00723363"/>
    <w:rsid w:val="007246A2"/>
    <w:rsid w:val="0072671A"/>
    <w:rsid w:val="00726DD6"/>
    <w:rsid w:val="00727096"/>
    <w:rsid w:val="00727E2E"/>
    <w:rsid w:val="00730ECC"/>
    <w:rsid w:val="00732646"/>
    <w:rsid w:val="00732CC2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2F9"/>
    <w:rsid w:val="00743B81"/>
    <w:rsid w:val="00744A3F"/>
    <w:rsid w:val="00744A83"/>
    <w:rsid w:val="00744F06"/>
    <w:rsid w:val="007461E7"/>
    <w:rsid w:val="007463F6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6304"/>
    <w:rsid w:val="00756A3E"/>
    <w:rsid w:val="00756DA9"/>
    <w:rsid w:val="00760179"/>
    <w:rsid w:val="007608D9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630E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4605"/>
    <w:rsid w:val="007A5AA7"/>
    <w:rsid w:val="007A6095"/>
    <w:rsid w:val="007A61B5"/>
    <w:rsid w:val="007A65FA"/>
    <w:rsid w:val="007A69E4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8B"/>
    <w:rsid w:val="007D07D3"/>
    <w:rsid w:val="007D13CE"/>
    <w:rsid w:val="007D2D10"/>
    <w:rsid w:val="007D2D1E"/>
    <w:rsid w:val="007D3956"/>
    <w:rsid w:val="007D4BF5"/>
    <w:rsid w:val="007D509E"/>
    <w:rsid w:val="007D5D29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61D8"/>
    <w:rsid w:val="007E6723"/>
    <w:rsid w:val="007E7A53"/>
    <w:rsid w:val="007E7CDE"/>
    <w:rsid w:val="007F217B"/>
    <w:rsid w:val="007F2ADE"/>
    <w:rsid w:val="007F46A8"/>
    <w:rsid w:val="007F485D"/>
    <w:rsid w:val="007F507F"/>
    <w:rsid w:val="007F5733"/>
    <w:rsid w:val="007F7F0C"/>
    <w:rsid w:val="00802B9A"/>
    <w:rsid w:val="00802FF5"/>
    <w:rsid w:val="0080416F"/>
    <w:rsid w:val="00804A93"/>
    <w:rsid w:val="0080582A"/>
    <w:rsid w:val="00805CDB"/>
    <w:rsid w:val="00806608"/>
    <w:rsid w:val="008068EC"/>
    <w:rsid w:val="00806E01"/>
    <w:rsid w:val="00810116"/>
    <w:rsid w:val="008115CC"/>
    <w:rsid w:val="008120D7"/>
    <w:rsid w:val="00813071"/>
    <w:rsid w:val="00813D4B"/>
    <w:rsid w:val="0081479B"/>
    <w:rsid w:val="00814B05"/>
    <w:rsid w:val="00815ABE"/>
    <w:rsid w:val="00815F9B"/>
    <w:rsid w:val="00816F43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57C8"/>
    <w:rsid w:val="00835F2F"/>
    <w:rsid w:val="0083760C"/>
    <w:rsid w:val="008427D3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78EE"/>
    <w:rsid w:val="008679BA"/>
    <w:rsid w:val="00872225"/>
    <w:rsid w:val="00873C5E"/>
    <w:rsid w:val="0087520E"/>
    <w:rsid w:val="008773BC"/>
    <w:rsid w:val="00877BDB"/>
    <w:rsid w:val="00877E5C"/>
    <w:rsid w:val="00880004"/>
    <w:rsid w:val="00880E7C"/>
    <w:rsid w:val="00881226"/>
    <w:rsid w:val="00882444"/>
    <w:rsid w:val="00882473"/>
    <w:rsid w:val="00882CD2"/>
    <w:rsid w:val="00882D5C"/>
    <w:rsid w:val="00882DCD"/>
    <w:rsid w:val="00883031"/>
    <w:rsid w:val="008834A7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40CB"/>
    <w:rsid w:val="00894229"/>
    <w:rsid w:val="00894620"/>
    <w:rsid w:val="00895915"/>
    <w:rsid w:val="00897C2D"/>
    <w:rsid w:val="008A0163"/>
    <w:rsid w:val="008A05F2"/>
    <w:rsid w:val="008A30D1"/>
    <w:rsid w:val="008A3E98"/>
    <w:rsid w:val="008A44B4"/>
    <w:rsid w:val="008A5A04"/>
    <w:rsid w:val="008A5E9E"/>
    <w:rsid w:val="008A67B6"/>
    <w:rsid w:val="008A7603"/>
    <w:rsid w:val="008B03BC"/>
    <w:rsid w:val="008B139A"/>
    <w:rsid w:val="008B4AA8"/>
    <w:rsid w:val="008B4F77"/>
    <w:rsid w:val="008B515C"/>
    <w:rsid w:val="008B528D"/>
    <w:rsid w:val="008B7305"/>
    <w:rsid w:val="008C18D7"/>
    <w:rsid w:val="008C22E4"/>
    <w:rsid w:val="008C3037"/>
    <w:rsid w:val="008C3EB4"/>
    <w:rsid w:val="008C47B4"/>
    <w:rsid w:val="008C5B30"/>
    <w:rsid w:val="008D19CC"/>
    <w:rsid w:val="008D1A4F"/>
    <w:rsid w:val="008D27C3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70F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1DA1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1046"/>
    <w:rsid w:val="00921D37"/>
    <w:rsid w:val="0092234D"/>
    <w:rsid w:val="00922367"/>
    <w:rsid w:val="009235BA"/>
    <w:rsid w:val="0092543B"/>
    <w:rsid w:val="009262E6"/>
    <w:rsid w:val="0092750D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4F75"/>
    <w:rsid w:val="00936C22"/>
    <w:rsid w:val="00936D2E"/>
    <w:rsid w:val="00937061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602A"/>
    <w:rsid w:val="00961BBB"/>
    <w:rsid w:val="009621ED"/>
    <w:rsid w:val="0096249F"/>
    <w:rsid w:val="009643D2"/>
    <w:rsid w:val="00964522"/>
    <w:rsid w:val="009656C0"/>
    <w:rsid w:val="00965A24"/>
    <w:rsid w:val="009700A4"/>
    <w:rsid w:val="00970DA9"/>
    <w:rsid w:val="009716F5"/>
    <w:rsid w:val="00972A3D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3173"/>
    <w:rsid w:val="009838CB"/>
    <w:rsid w:val="00983C49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AA1"/>
    <w:rsid w:val="00993B17"/>
    <w:rsid w:val="00993EBE"/>
    <w:rsid w:val="00995B01"/>
    <w:rsid w:val="0099648E"/>
    <w:rsid w:val="00996692"/>
    <w:rsid w:val="00996FC6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5632"/>
    <w:rsid w:val="009B5D1B"/>
    <w:rsid w:val="009B5DD8"/>
    <w:rsid w:val="009B5DE5"/>
    <w:rsid w:val="009B613A"/>
    <w:rsid w:val="009B67D3"/>
    <w:rsid w:val="009B6E37"/>
    <w:rsid w:val="009B701D"/>
    <w:rsid w:val="009B7159"/>
    <w:rsid w:val="009C0B66"/>
    <w:rsid w:val="009C0D59"/>
    <w:rsid w:val="009C0DFC"/>
    <w:rsid w:val="009C1864"/>
    <w:rsid w:val="009C41AE"/>
    <w:rsid w:val="009C4CDC"/>
    <w:rsid w:val="009C5FBF"/>
    <w:rsid w:val="009C6168"/>
    <w:rsid w:val="009C6872"/>
    <w:rsid w:val="009C7093"/>
    <w:rsid w:val="009C7DA0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4399"/>
    <w:rsid w:val="009E483C"/>
    <w:rsid w:val="009E4D99"/>
    <w:rsid w:val="009E5894"/>
    <w:rsid w:val="009E6251"/>
    <w:rsid w:val="009E63DB"/>
    <w:rsid w:val="009E6DA3"/>
    <w:rsid w:val="009E6EF8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230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228B"/>
    <w:rsid w:val="00A5278D"/>
    <w:rsid w:val="00A53492"/>
    <w:rsid w:val="00A53B7F"/>
    <w:rsid w:val="00A555DA"/>
    <w:rsid w:val="00A55DDF"/>
    <w:rsid w:val="00A56631"/>
    <w:rsid w:val="00A57871"/>
    <w:rsid w:val="00A602C8"/>
    <w:rsid w:val="00A6115B"/>
    <w:rsid w:val="00A633EA"/>
    <w:rsid w:val="00A64C90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49E4"/>
    <w:rsid w:val="00A94F29"/>
    <w:rsid w:val="00A959B3"/>
    <w:rsid w:val="00A965FE"/>
    <w:rsid w:val="00A96EE6"/>
    <w:rsid w:val="00A978A3"/>
    <w:rsid w:val="00AA0A13"/>
    <w:rsid w:val="00AA0C3D"/>
    <w:rsid w:val="00AA1D2E"/>
    <w:rsid w:val="00AA21B6"/>
    <w:rsid w:val="00AA238A"/>
    <w:rsid w:val="00AA57A6"/>
    <w:rsid w:val="00AA5DC4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7E9"/>
    <w:rsid w:val="00AB7485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C3E"/>
    <w:rsid w:val="00B01CCC"/>
    <w:rsid w:val="00B01EB4"/>
    <w:rsid w:val="00B023B8"/>
    <w:rsid w:val="00B02880"/>
    <w:rsid w:val="00B02CA6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3FC3"/>
    <w:rsid w:val="00B15DE9"/>
    <w:rsid w:val="00B15FF6"/>
    <w:rsid w:val="00B167C4"/>
    <w:rsid w:val="00B173F6"/>
    <w:rsid w:val="00B2336B"/>
    <w:rsid w:val="00B24920"/>
    <w:rsid w:val="00B26E34"/>
    <w:rsid w:val="00B270C0"/>
    <w:rsid w:val="00B2772B"/>
    <w:rsid w:val="00B277E1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6029"/>
    <w:rsid w:val="00B466C2"/>
    <w:rsid w:val="00B46BE6"/>
    <w:rsid w:val="00B472E3"/>
    <w:rsid w:val="00B509AE"/>
    <w:rsid w:val="00B5166C"/>
    <w:rsid w:val="00B51B94"/>
    <w:rsid w:val="00B522BD"/>
    <w:rsid w:val="00B52F59"/>
    <w:rsid w:val="00B54F90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911EC"/>
    <w:rsid w:val="00B91484"/>
    <w:rsid w:val="00B9164B"/>
    <w:rsid w:val="00B916C2"/>
    <w:rsid w:val="00B916D7"/>
    <w:rsid w:val="00B91745"/>
    <w:rsid w:val="00B91A62"/>
    <w:rsid w:val="00B91E40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6167"/>
    <w:rsid w:val="00B96FE7"/>
    <w:rsid w:val="00B970FC"/>
    <w:rsid w:val="00B97712"/>
    <w:rsid w:val="00B9794A"/>
    <w:rsid w:val="00B97DCE"/>
    <w:rsid w:val="00BA0C3E"/>
    <w:rsid w:val="00BA2DF9"/>
    <w:rsid w:val="00BA7079"/>
    <w:rsid w:val="00BB1423"/>
    <w:rsid w:val="00BB2FE0"/>
    <w:rsid w:val="00BB397A"/>
    <w:rsid w:val="00BB4461"/>
    <w:rsid w:val="00BB44E4"/>
    <w:rsid w:val="00BB477F"/>
    <w:rsid w:val="00BB6735"/>
    <w:rsid w:val="00BB6FF5"/>
    <w:rsid w:val="00BB771A"/>
    <w:rsid w:val="00BC16ED"/>
    <w:rsid w:val="00BC2906"/>
    <w:rsid w:val="00BC2A01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4081"/>
    <w:rsid w:val="00BD48CF"/>
    <w:rsid w:val="00BD5A0B"/>
    <w:rsid w:val="00BD5B2A"/>
    <w:rsid w:val="00BD749B"/>
    <w:rsid w:val="00BE069D"/>
    <w:rsid w:val="00BE213D"/>
    <w:rsid w:val="00BE29ED"/>
    <w:rsid w:val="00BE2A06"/>
    <w:rsid w:val="00BE3269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465"/>
    <w:rsid w:val="00C016BE"/>
    <w:rsid w:val="00C01D66"/>
    <w:rsid w:val="00C025DF"/>
    <w:rsid w:val="00C03EFD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F4D"/>
    <w:rsid w:val="00C13D5F"/>
    <w:rsid w:val="00C145C1"/>
    <w:rsid w:val="00C14605"/>
    <w:rsid w:val="00C147C9"/>
    <w:rsid w:val="00C14924"/>
    <w:rsid w:val="00C15736"/>
    <w:rsid w:val="00C1599E"/>
    <w:rsid w:val="00C15B38"/>
    <w:rsid w:val="00C16936"/>
    <w:rsid w:val="00C16AB1"/>
    <w:rsid w:val="00C17340"/>
    <w:rsid w:val="00C17995"/>
    <w:rsid w:val="00C17AB7"/>
    <w:rsid w:val="00C213EB"/>
    <w:rsid w:val="00C21990"/>
    <w:rsid w:val="00C22329"/>
    <w:rsid w:val="00C22429"/>
    <w:rsid w:val="00C22F23"/>
    <w:rsid w:val="00C23282"/>
    <w:rsid w:val="00C23B3D"/>
    <w:rsid w:val="00C23E55"/>
    <w:rsid w:val="00C25BB9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C51"/>
    <w:rsid w:val="00C43900"/>
    <w:rsid w:val="00C468F9"/>
    <w:rsid w:val="00C47342"/>
    <w:rsid w:val="00C511E7"/>
    <w:rsid w:val="00C5123D"/>
    <w:rsid w:val="00C51CD8"/>
    <w:rsid w:val="00C52136"/>
    <w:rsid w:val="00C521C3"/>
    <w:rsid w:val="00C53538"/>
    <w:rsid w:val="00C5359C"/>
    <w:rsid w:val="00C552F4"/>
    <w:rsid w:val="00C55E76"/>
    <w:rsid w:val="00C57229"/>
    <w:rsid w:val="00C575DF"/>
    <w:rsid w:val="00C61BDE"/>
    <w:rsid w:val="00C627C3"/>
    <w:rsid w:val="00C6356F"/>
    <w:rsid w:val="00C6456D"/>
    <w:rsid w:val="00C65D69"/>
    <w:rsid w:val="00C6716E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806F9"/>
    <w:rsid w:val="00C8123D"/>
    <w:rsid w:val="00C81288"/>
    <w:rsid w:val="00C821C8"/>
    <w:rsid w:val="00C82370"/>
    <w:rsid w:val="00C83101"/>
    <w:rsid w:val="00C83EF4"/>
    <w:rsid w:val="00C85EB0"/>
    <w:rsid w:val="00C8671B"/>
    <w:rsid w:val="00C872C6"/>
    <w:rsid w:val="00C87E40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6873"/>
    <w:rsid w:val="00CA68C6"/>
    <w:rsid w:val="00CA6AAC"/>
    <w:rsid w:val="00CA6C50"/>
    <w:rsid w:val="00CA7000"/>
    <w:rsid w:val="00CA7DE2"/>
    <w:rsid w:val="00CB0660"/>
    <w:rsid w:val="00CB12E3"/>
    <w:rsid w:val="00CB14F4"/>
    <w:rsid w:val="00CB1A05"/>
    <w:rsid w:val="00CB30AB"/>
    <w:rsid w:val="00CB32FA"/>
    <w:rsid w:val="00CB3DA0"/>
    <w:rsid w:val="00CB3E18"/>
    <w:rsid w:val="00CB3E3F"/>
    <w:rsid w:val="00CB4387"/>
    <w:rsid w:val="00CB4DE5"/>
    <w:rsid w:val="00CB6EB9"/>
    <w:rsid w:val="00CB6EDB"/>
    <w:rsid w:val="00CC120F"/>
    <w:rsid w:val="00CC1492"/>
    <w:rsid w:val="00CC1D44"/>
    <w:rsid w:val="00CC37D5"/>
    <w:rsid w:val="00CC4423"/>
    <w:rsid w:val="00CC49D8"/>
    <w:rsid w:val="00CC5DCF"/>
    <w:rsid w:val="00CC7119"/>
    <w:rsid w:val="00CC72B2"/>
    <w:rsid w:val="00CD0676"/>
    <w:rsid w:val="00CD0CBB"/>
    <w:rsid w:val="00CD19AB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9B9"/>
    <w:rsid w:val="00CE627D"/>
    <w:rsid w:val="00CE62E1"/>
    <w:rsid w:val="00CE696E"/>
    <w:rsid w:val="00CE6B20"/>
    <w:rsid w:val="00CE7887"/>
    <w:rsid w:val="00CE79F3"/>
    <w:rsid w:val="00CF20A9"/>
    <w:rsid w:val="00CF252F"/>
    <w:rsid w:val="00CF33C5"/>
    <w:rsid w:val="00CF5EC4"/>
    <w:rsid w:val="00CF60FB"/>
    <w:rsid w:val="00CF6FB1"/>
    <w:rsid w:val="00CF70CF"/>
    <w:rsid w:val="00D006F5"/>
    <w:rsid w:val="00D010A7"/>
    <w:rsid w:val="00D026C7"/>
    <w:rsid w:val="00D02C6C"/>
    <w:rsid w:val="00D0300A"/>
    <w:rsid w:val="00D05694"/>
    <w:rsid w:val="00D066D2"/>
    <w:rsid w:val="00D10E0A"/>
    <w:rsid w:val="00D11371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F87"/>
    <w:rsid w:val="00D2666D"/>
    <w:rsid w:val="00D26F0F"/>
    <w:rsid w:val="00D27369"/>
    <w:rsid w:val="00D3067E"/>
    <w:rsid w:val="00D30699"/>
    <w:rsid w:val="00D3266C"/>
    <w:rsid w:val="00D32B64"/>
    <w:rsid w:val="00D334D9"/>
    <w:rsid w:val="00D33AC1"/>
    <w:rsid w:val="00D34E1E"/>
    <w:rsid w:val="00D35753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50804"/>
    <w:rsid w:val="00D5104A"/>
    <w:rsid w:val="00D523D9"/>
    <w:rsid w:val="00D5274D"/>
    <w:rsid w:val="00D52E4F"/>
    <w:rsid w:val="00D539E0"/>
    <w:rsid w:val="00D541E9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1817"/>
    <w:rsid w:val="00D91ACB"/>
    <w:rsid w:val="00D922CC"/>
    <w:rsid w:val="00D92685"/>
    <w:rsid w:val="00D92A8A"/>
    <w:rsid w:val="00D939B8"/>
    <w:rsid w:val="00D93B25"/>
    <w:rsid w:val="00D94055"/>
    <w:rsid w:val="00D959BE"/>
    <w:rsid w:val="00D96684"/>
    <w:rsid w:val="00D96900"/>
    <w:rsid w:val="00D969D5"/>
    <w:rsid w:val="00D97FC1"/>
    <w:rsid w:val="00DA119B"/>
    <w:rsid w:val="00DA2066"/>
    <w:rsid w:val="00DA2C75"/>
    <w:rsid w:val="00DA3429"/>
    <w:rsid w:val="00DA3E8E"/>
    <w:rsid w:val="00DA3F32"/>
    <w:rsid w:val="00DA3FC1"/>
    <w:rsid w:val="00DA416A"/>
    <w:rsid w:val="00DA58E4"/>
    <w:rsid w:val="00DA5ED3"/>
    <w:rsid w:val="00DB0357"/>
    <w:rsid w:val="00DB10FB"/>
    <w:rsid w:val="00DB1DF7"/>
    <w:rsid w:val="00DB2AED"/>
    <w:rsid w:val="00DB2FDC"/>
    <w:rsid w:val="00DB34E0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3413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7CA"/>
    <w:rsid w:val="00E07821"/>
    <w:rsid w:val="00E103F7"/>
    <w:rsid w:val="00E108B6"/>
    <w:rsid w:val="00E10E78"/>
    <w:rsid w:val="00E131D9"/>
    <w:rsid w:val="00E13DDA"/>
    <w:rsid w:val="00E141D9"/>
    <w:rsid w:val="00E14250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3388"/>
    <w:rsid w:val="00E23A68"/>
    <w:rsid w:val="00E242EF"/>
    <w:rsid w:val="00E25668"/>
    <w:rsid w:val="00E2586A"/>
    <w:rsid w:val="00E26A3A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1387"/>
    <w:rsid w:val="00E61638"/>
    <w:rsid w:val="00E618D8"/>
    <w:rsid w:val="00E61B33"/>
    <w:rsid w:val="00E631F6"/>
    <w:rsid w:val="00E63CE6"/>
    <w:rsid w:val="00E64023"/>
    <w:rsid w:val="00E64D2B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0E9B"/>
    <w:rsid w:val="00E91D1B"/>
    <w:rsid w:val="00E9230B"/>
    <w:rsid w:val="00E9239C"/>
    <w:rsid w:val="00E924C7"/>
    <w:rsid w:val="00E931A8"/>
    <w:rsid w:val="00E94788"/>
    <w:rsid w:val="00E96664"/>
    <w:rsid w:val="00E9689A"/>
    <w:rsid w:val="00E96F81"/>
    <w:rsid w:val="00EA11D5"/>
    <w:rsid w:val="00EA3133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1B81"/>
    <w:rsid w:val="00EB2074"/>
    <w:rsid w:val="00EB37B7"/>
    <w:rsid w:val="00EB421A"/>
    <w:rsid w:val="00EB48E6"/>
    <w:rsid w:val="00EB4982"/>
    <w:rsid w:val="00EB4BD1"/>
    <w:rsid w:val="00EB51E0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5368"/>
    <w:rsid w:val="00EC543D"/>
    <w:rsid w:val="00EC5630"/>
    <w:rsid w:val="00ED0097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287"/>
    <w:rsid w:val="00EF141D"/>
    <w:rsid w:val="00EF19EC"/>
    <w:rsid w:val="00EF3A25"/>
    <w:rsid w:val="00EF3CA7"/>
    <w:rsid w:val="00EF3F86"/>
    <w:rsid w:val="00EF5E07"/>
    <w:rsid w:val="00EF642D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234"/>
    <w:rsid w:val="00F1193A"/>
    <w:rsid w:val="00F12F3E"/>
    <w:rsid w:val="00F1385B"/>
    <w:rsid w:val="00F139AE"/>
    <w:rsid w:val="00F140BC"/>
    <w:rsid w:val="00F14325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302F"/>
    <w:rsid w:val="00F238CC"/>
    <w:rsid w:val="00F24741"/>
    <w:rsid w:val="00F25F06"/>
    <w:rsid w:val="00F2644B"/>
    <w:rsid w:val="00F277C7"/>
    <w:rsid w:val="00F30258"/>
    <w:rsid w:val="00F3094F"/>
    <w:rsid w:val="00F3118C"/>
    <w:rsid w:val="00F31FBE"/>
    <w:rsid w:val="00F334DB"/>
    <w:rsid w:val="00F3401F"/>
    <w:rsid w:val="00F3463A"/>
    <w:rsid w:val="00F3580B"/>
    <w:rsid w:val="00F362A4"/>
    <w:rsid w:val="00F36447"/>
    <w:rsid w:val="00F4004D"/>
    <w:rsid w:val="00F401F2"/>
    <w:rsid w:val="00F40203"/>
    <w:rsid w:val="00F41C59"/>
    <w:rsid w:val="00F42644"/>
    <w:rsid w:val="00F45A21"/>
    <w:rsid w:val="00F4749C"/>
    <w:rsid w:val="00F52358"/>
    <w:rsid w:val="00F5281C"/>
    <w:rsid w:val="00F535A8"/>
    <w:rsid w:val="00F536AA"/>
    <w:rsid w:val="00F56124"/>
    <w:rsid w:val="00F56281"/>
    <w:rsid w:val="00F56C30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C0C"/>
    <w:rsid w:val="00F73A57"/>
    <w:rsid w:val="00F73CD4"/>
    <w:rsid w:val="00F74163"/>
    <w:rsid w:val="00F747F5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7A2"/>
    <w:rsid w:val="00FA4F20"/>
    <w:rsid w:val="00FA526C"/>
    <w:rsid w:val="00FA6117"/>
    <w:rsid w:val="00FA65B7"/>
    <w:rsid w:val="00FA65CD"/>
    <w:rsid w:val="00FA7E96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C0E48"/>
    <w:rsid w:val="00FC1582"/>
    <w:rsid w:val="00FC1C07"/>
    <w:rsid w:val="00FC1FC0"/>
    <w:rsid w:val="00FC228F"/>
    <w:rsid w:val="00FC2CC2"/>
    <w:rsid w:val="00FC2DD3"/>
    <w:rsid w:val="00FC39C9"/>
    <w:rsid w:val="00FC425F"/>
    <w:rsid w:val="00FC47F3"/>
    <w:rsid w:val="00FC4AFC"/>
    <w:rsid w:val="00FC4B40"/>
    <w:rsid w:val="00FC7E96"/>
    <w:rsid w:val="00FD1462"/>
    <w:rsid w:val="00FD1C6C"/>
    <w:rsid w:val="00FD25AF"/>
    <w:rsid w:val="00FD2FA3"/>
    <w:rsid w:val="00FD3920"/>
    <w:rsid w:val="00FD3C72"/>
    <w:rsid w:val="00FD53B7"/>
    <w:rsid w:val="00FD5A13"/>
    <w:rsid w:val="00FD5BF4"/>
    <w:rsid w:val="00FD5E86"/>
    <w:rsid w:val="00FE07BB"/>
    <w:rsid w:val="00FE1B84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5"/>
    <o:shapelayout v:ext="edit">
      <o:idmap v:ext="edit" data="1"/>
    </o:shapelayout>
  </w:shapeDefaults>
  <w:decimalSymbol w:val=","/>
  <w:listSeparator w:val=";"/>
  <w14:docId w14:val="4D5073E2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2C711-7F7F-4AC4-B62A-355BC0E16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2196</TotalTime>
  <Pages>5</Pages>
  <Words>1604</Words>
  <Characters>9147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Приходкова Татьяна Александровна</cp:lastModifiedBy>
  <cp:revision>421</cp:revision>
  <cp:lastPrinted>2025-03-03T10:20:00Z</cp:lastPrinted>
  <dcterms:created xsi:type="dcterms:W3CDTF">2024-10-30T07:22:00Z</dcterms:created>
  <dcterms:modified xsi:type="dcterms:W3CDTF">2025-05-12T10:01:00Z</dcterms:modified>
</cp:coreProperties>
</file>